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4B6FAF" w:rsidRPr="00BF5FE6" w14:paraId="6DE1A786" w14:textId="77777777" w:rsidTr="00D57048">
        <w:tc>
          <w:tcPr>
            <w:tcW w:w="10173" w:type="dxa"/>
          </w:tcPr>
          <w:p w14:paraId="1E5BB02F" w14:textId="77777777" w:rsidR="004B6FAF" w:rsidRDefault="004B6FAF" w:rsidP="004B6FAF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</w:t>
            </w:r>
            <w:r>
              <w:rPr>
                <w:rFonts w:hAnsi="Times New Roman" w:cs="Times New Roman"/>
                <w:sz w:val="28"/>
                <w:szCs w:val="28"/>
              </w:rPr>
              <w:t xml:space="preserve">     </w:t>
            </w:r>
          </w:p>
          <w:p w14:paraId="3E82AC14" w14:textId="77777777" w:rsidR="004B6FAF" w:rsidRDefault="004B6FAF" w:rsidP="004B6FAF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Вице-Президент                                                                                              </w:t>
            </w: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1B0673E" wp14:editId="64AAD65D">
                  <wp:simplePos x="0" y="0"/>
                  <wp:positionH relativeFrom="column">
                    <wp:posOffset>5478145</wp:posOffset>
                  </wp:positionH>
                  <wp:positionV relativeFrom="paragraph">
                    <wp:posOffset>-8255</wp:posOffset>
                  </wp:positionV>
                  <wp:extent cx="744855" cy="751840"/>
                  <wp:effectExtent l="0" t="0" r="0" b="10160"/>
                  <wp:wrapThrough wrapText="bothSides">
                    <wp:wrapPolygon edited="0">
                      <wp:start x="0" y="0"/>
                      <wp:lineTo x="0" y="21162"/>
                      <wp:lineTo x="20624" y="21162"/>
                      <wp:lineTo x="20624" y="0"/>
                      <wp:lineTo x="0" y="0"/>
                    </wp:wrapPolygon>
                  </wp:wrapThrough>
                  <wp:docPr id="1" name="Рисунок 9" descr="C:\Users\Иван\YandexDisk\ШКОЛА ДЕНИСОВА\Дизайн\wakc_logo-198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YandexDisk\ШКОЛА ДЕНИСОВА\Дизайн\wakc_logo-198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14:paraId="36104D2A" w14:textId="77777777" w:rsidR="004B6FAF" w:rsidRPr="00BF5FE6" w:rsidRDefault="004B6FAF" w:rsidP="004B6FAF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         </w:t>
            </w:r>
          </w:p>
          <w:p w14:paraId="2A6D0C31" w14:textId="77777777" w:rsidR="004B6FAF" w:rsidRPr="00BF5FE6" w:rsidRDefault="004B6FAF" w:rsidP="004B6FAF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Гиревого спорта                                                  </w:t>
            </w:r>
          </w:p>
          <w:p w14:paraId="347975AA" w14:textId="77777777" w:rsidR="004B6FAF" w:rsidRDefault="004B6FAF" w:rsidP="004B6FAF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И.Н.Денисов</w:t>
            </w:r>
            <w:proofErr w:type="spellEnd"/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  <w:p w14:paraId="32A3C7A3" w14:textId="77777777" w:rsidR="004B6FAF" w:rsidRPr="00BF5FE6" w:rsidRDefault="004B6FAF" w:rsidP="004B6FAF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502E79A0" w14:textId="77777777" w:rsidR="004B6FAF" w:rsidRPr="00BF5FE6" w:rsidRDefault="004B6FAF" w:rsidP="004B6FAF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  <w:r w:rsidRPr="00B7502F">
              <w:rPr>
                <w:noProof/>
                <w:szCs w:val="28"/>
              </w:rPr>
              <w:drawing>
                <wp:inline distT="0" distB="0" distL="0" distR="0" wp14:anchorId="4AB042E6" wp14:editId="67035B6D">
                  <wp:extent cx="1654602" cy="1627757"/>
                  <wp:effectExtent l="0" t="0" r="3175" b="0"/>
                  <wp:docPr id="3" name="Рисунок 7" descr="C:\Users\User\Desktop\Гиревые войны 2021 меда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иревые войны 2021 меда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42" cy="163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CDEEC" w14:textId="77777777" w:rsidR="004B6FAF" w:rsidRPr="00BF5FE6" w:rsidRDefault="004B6FAF" w:rsidP="004B6FAF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  <w:lang w:val="en-US"/>
              </w:rPr>
            </w:pPr>
          </w:p>
          <w:p w14:paraId="7D00B782" w14:textId="77777777" w:rsidR="004B6FAF" w:rsidRPr="00BF5FE6" w:rsidRDefault="004B6FAF" w:rsidP="004B6FAF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1F8CE3C6" w14:textId="77777777" w:rsidR="004B6FAF" w:rsidRPr="00BF5FE6" w:rsidRDefault="004B6FAF" w:rsidP="004B6FAF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7B0AEBFB" w14:textId="77777777" w:rsidR="004B6FAF" w:rsidRPr="00BF5FE6" w:rsidRDefault="004B6FAF" w:rsidP="004B6FAF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6D0C0034" w14:textId="77777777" w:rsidR="004B6FAF" w:rsidRPr="00BF5FE6" w:rsidRDefault="004B6FAF" w:rsidP="004B6FAF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14:paraId="0070CD32" w14:textId="77777777" w:rsidR="004B6FAF" w:rsidRPr="00BF5FE6" w:rsidRDefault="004B6FAF" w:rsidP="004B6FAF">
            <w:pPr>
              <w:pStyle w:val="Default"/>
              <w:rPr>
                <w:rFonts w:hAnsi="Times New Roman" w:cs="Times New Roman"/>
                <w:sz w:val="72"/>
                <w:szCs w:val="72"/>
                <w:lang w:val="en-US"/>
              </w:rPr>
            </w:pPr>
          </w:p>
          <w:p w14:paraId="027CA5D9" w14:textId="77777777" w:rsidR="004B6FAF" w:rsidRPr="00320640" w:rsidRDefault="004B6FAF" w:rsidP="004B6FAF">
            <w:pPr>
              <w:pStyle w:val="Default"/>
              <w:jc w:val="center"/>
              <w:rPr>
                <w:rFonts w:eastAsia="Calibri" w:hAnsi="Times New Roman" w:cs="Times New Roman"/>
                <w:b/>
                <w:sz w:val="84"/>
                <w:szCs w:val="84"/>
                <w:lang w:val="en-US"/>
              </w:rPr>
            </w:pPr>
            <w:r>
              <w:rPr>
                <w:rFonts w:hAnsi="Times New Roman" w:cs="Times New Roman"/>
                <w:b/>
                <w:sz w:val="84"/>
                <w:szCs w:val="84"/>
                <w:lang w:val="en-US"/>
              </w:rPr>
              <w:t>KETTLEBELL WARS</w:t>
            </w:r>
          </w:p>
          <w:p w14:paraId="02F32F88" w14:textId="77777777" w:rsidR="004B6FAF" w:rsidRPr="00BF5FE6" w:rsidRDefault="004B6FAF" w:rsidP="004B6FAF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STAGE of World Grand Prix Series</w:t>
            </w:r>
            <w:r>
              <w:rPr>
                <w:rFonts w:hAnsi="Times New Roman" w:cs="Times New Roman"/>
                <w:b/>
                <w:sz w:val="72"/>
                <w:szCs w:val="72"/>
                <w:lang w:val="en-US"/>
              </w:rPr>
              <w:t xml:space="preserve"> </w:t>
            </w:r>
            <w:r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ONLINE COMPETITION </w:t>
            </w:r>
          </w:p>
          <w:p w14:paraId="46732E23" w14:textId="77777777" w:rsidR="004B6FAF" w:rsidRPr="00003017" w:rsidRDefault="004B6FAF" w:rsidP="004B6FAF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 w:rsidRPr="00BF5FE6">
              <w:rPr>
                <w:rFonts w:hAnsi="Times New Roman" w:cs="Times New Roman"/>
                <w:sz w:val="72"/>
                <w:szCs w:val="72"/>
              </w:rPr>
              <w:t>«</w:t>
            </w:r>
            <w:r>
              <w:rPr>
                <w:rFonts w:hAnsi="Times New Roman" w:cs="Times New Roman"/>
                <w:sz w:val="72"/>
                <w:szCs w:val="72"/>
              </w:rPr>
              <w:t>Гиревые войны»</w:t>
            </w:r>
            <w:r w:rsidRPr="00C34D44">
              <w:rPr>
                <w:rFonts w:hAnsi="Times New Roman" w:cs="Times New Roman"/>
                <w:sz w:val="72"/>
                <w:szCs w:val="72"/>
              </w:rPr>
              <w:t xml:space="preserve"> </w:t>
            </w:r>
          </w:p>
          <w:p w14:paraId="4BBDC8FB" w14:textId="77777777" w:rsidR="004B6FAF" w:rsidRPr="00003017" w:rsidRDefault="004B6FAF" w:rsidP="004B6FAF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23-24 Октября 2021</w:t>
            </w:r>
            <w:r w:rsidRPr="00003017">
              <w:rPr>
                <w:rFonts w:hAnsi="Times New Roman" w:cs="Times New Roman"/>
                <w:sz w:val="52"/>
                <w:szCs w:val="52"/>
              </w:rPr>
              <w:t xml:space="preserve"> года</w:t>
            </w:r>
          </w:p>
          <w:p w14:paraId="4AD424DE" w14:textId="77777777" w:rsidR="004B6FAF" w:rsidRDefault="004B6FAF" w:rsidP="004B6FAF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479730C4" w14:textId="77777777" w:rsidR="004B6FAF" w:rsidRPr="007A46A5" w:rsidRDefault="004B6FAF" w:rsidP="004B6FAF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0E369A0F" w14:textId="77777777" w:rsidR="004B6FAF" w:rsidRPr="00BF5FE6" w:rsidRDefault="004B6FAF" w:rsidP="004B6FAF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5FC0F688" w14:textId="77777777" w:rsidR="004B6FAF" w:rsidRPr="00BF5FE6" w:rsidRDefault="004B6FAF" w:rsidP="004B6FAF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14:paraId="08BEAB62" w14:textId="77777777" w:rsidR="004B6FAF" w:rsidRDefault="004B6FAF" w:rsidP="004B6FAF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D757B1" wp14:editId="0E4BD4C8">
                  <wp:extent cx="748937" cy="850279"/>
                  <wp:effectExtent l="19050" t="0" r="0" b="0"/>
                  <wp:docPr id="4" name="Рисунок 3" descr="C:\Users\Иван\YandexDisk\ШКОЛА ДЕНИСОВА\Дизайн\PeXBpUPk4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YandexDisk\ШКОЛА ДЕНИСОВА\Дизайн\PeXBpUPk4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3" cy="85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E2EA7F8" wp14:editId="2EEE881F">
                  <wp:extent cx="888365" cy="841334"/>
                  <wp:effectExtent l="0" t="0" r="635" b="0"/>
                  <wp:docPr id="2" name="Изображение 2" descr="../../Лого/ЛОго%20Б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Лого/ЛОго%20Б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51" cy="97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 </w:t>
            </w:r>
          </w:p>
          <w:p w14:paraId="08EEABD1" w14:textId="77777777" w:rsidR="004B6FAF" w:rsidRDefault="004B6FAF" w:rsidP="004B6FAF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47423855" w14:textId="77777777" w:rsidR="004B6FAF" w:rsidRPr="00BF5FE6" w:rsidRDefault="004B6FAF" w:rsidP="004B6FAF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231814C6" w14:textId="4166C335" w:rsidR="004B6FAF" w:rsidRPr="00BF5FE6" w:rsidRDefault="004B6FAF" w:rsidP="004B6FAF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2B7603E" w14:textId="77777777" w:rsidR="00D9605E" w:rsidRDefault="00D9605E" w:rsidP="000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10FFC3" w14:textId="77777777" w:rsidR="00245F40" w:rsidRDefault="00245F40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F41837" w14:textId="77777777" w:rsidR="00D9605E" w:rsidRPr="00D9605E" w:rsidRDefault="00D9605E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соревнований:</w:t>
      </w:r>
    </w:p>
    <w:p w14:paraId="58EF843A" w14:textId="5251FEB9"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Всемирная Ассоциация клубов гиревого спорта</w:t>
      </w:r>
    </w:p>
    <w:p w14:paraId="4B20C9E0" w14:textId="77777777" w:rsid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14:paraId="740FB392" w14:textId="77777777" w:rsidR="00BD152C" w:rsidRPr="00CC597C" w:rsidRDefault="00BD152C" w:rsidP="000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354C58" w14:textId="77777777" w:rsidR="00082F1C" w:rsidRPr="00BF5FE6" w:rsidRDefault="001762FF" w:rsidP="00082F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78BE9D43" w14:textId="22FD9AEA" w:rsidR="00082F1C" w:rsidRPr="00BF5FE6" w:rsidRDefault="00943AA6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п</w:t>
      </w:r>
      <w:r w:rsidR="00082F1C" w:rsidRPr="00BF5FE6">
        <w:rPr>
          <w:rFonts w:hAnsi="Times New Roman" w:cs="Times New Roman"/>
          <w:sz w:val="28"/>
          <w:szCs w:val="28"/>
        </w:rPr>
        <w:t xml:space="preserve">опуляризация гиревого спорта в мире; </w:t>
      </w:r>
    </w:p>
    <w:p w14:paraId="43A4169D" w14:textId="0EA4AE6C" w:rsidR="00082F1C" w:rsidRPr="00BF5FE6" w:rsidRDefault="00943AA6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с</w:t>
      </w:r>
      <w:r w:rsidR="00082F1C" w:rsidRPr="00BF5FE6">
        <w:rPr>
          <w:rFonts w:hAnsi="Times New Roman" w:cs="Times New Roman"/>
          <w:sz w:val="28"/>
          <w:szCs w:val="28"/>
        </w:rPr>
        <w:t xml:space="preserve">оздание и проведение серии турниров по гиревому спорту среди клубов по единым правилам в различных странах мира; </w:t>
      </w:r>
    </w:p>
    <w:p w14:paraId="090467DF" w14:textId="04D40DB4" w:rsidR="00BF5FE6" w:rsidRDefault="00943AA6" w:rsidP="00030B53">
      <w:pPr>
        <w:pStyle w:val="Default"/>
        <w:ind w:left="360"/>
        <w:rPr>
          <w:rFonts w:eastAsia="MingLiU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о</w:t>
      </w:r>
      <w:r w:rsidR="00082F1C" w:rsidRPr="00BF5FE6">
        <w:rPr>
          <w:rFonts w:hAnsi="Times New Roman" w:cs="Times New Roman"/>
          <w:sz w:val="28"/>
          <w:szCs w:val="28"/>
        </w:rPr>
        <w:t xml:space="preserve">пределение сильнейших спортсменов в различных соревновательных категориях в рамках проводимых турниров; 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силовых видов спорта,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здорового образа жизни.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</w:p>
    <w:p w14:paraId="0EE7F6EC" w14:textId="35793FF1" w:rsidR="00BD152C" w:rsidRDefault="001762FF" w:rsidP="00BD152C">
      <w:pPr>
        <w:pStyle w:val="Default"/>
        <w:ind w:left="360"/>
        <w:rPr>
          <w:rFonts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>2. Время и место проведения</w:t>
      </w:r>
      <w:r w:rsidRPr="00BF5FE6">
        <w:rPr>
          <w:rFonts w:hAnsi="Times New Roman" w:cs="Times New Roman"/>
          <w:sz w:val="28"/>
          <w:szCs w:val="28"/>
        </w:rPr>
        <w:br/>
      </w:r>
      <w:r w:rsidR="004B6FAF">
        <w:rPr>
          <w:rFonts w:hAnsi="Times New Roman" w:cs="Times New Roman"/>
          <w:b/>
          <w:sz w:val="28"/>
          <w:szCs w:val="28"/>
        </w:rPr>
        <w:t>23-24 октя</w:t>
      </w:r>
      <w:r w:rsidR="006E1528">
        <w:rPr>
          <w:rFonts w:hAnsi="Times New Roman" w:cs="Times New Roman"/>
          <w:b/>
          <w:sz w:val="28"/>
          <w:szCs w:val="28"/>
        </w:rPr>
        <w:t>бря</w:t>
      </w:r>
      <w:r w:rsidR="00BD152C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BD152C">
        <w:rPr>
          <w:rFonts w:hAnsi="Times New Roman" w:cs="Times New Roman"/>
          <w:b/>
          <w:sz w:val="28"/>
          <w:szCs w:val="28"/>
        </w:rPr>
        <w:t xml:space="preserve">2021 </w:t>
      </w:r>
      <w:r w:rsidR="00BD152C" w:rsidRPr="00BF5FE6">
        <w:rPr>
          <w:rFonts w:hAnsi="Times New Roman" w:cs="Times New Roman"/>
          <w:b/>
          <w:sz w:val="28"/>
          <w:szCs w:val="28"/>
        </w:rPr>
        <w:t xml:space="preserve">года  </w:t>
      </w:r>
    </w:p>
    <w:p w14:paraId="1BBED0C2" w14:textId="4F07F4A3" w:rsidR="004B6FAF" w:rsidRPr="004B6FAF" w:rsidRDefault="004B6FAF" w:rsidP="00BD152C">
      <w:pPr>
        <w:pStyle w:val="Default"/>
        <w:ind w:left="360"/>
        <w:rPr>
          <w:rFonts w:hAnsi="Times New Roman" w:cs="Times New Roman"/>
          <w:b/>
          <w:sz w:val="28"/>
          <w:szCs w:val="28"/>
          <w:lang w:val="en-US"/>
        </w:rPr>
      </w:pPr>
      <w:r>
        <w:rPr>
          <w:rFonts w:hAnsi="Times New Roman" w:cs="Times New Roman"/>
          <w:b/>
          <w:sz w:val="28"/>
          <w:szCs w:val="28"/>
        </w:rPr>
        <w:t xml:space="preserve">Москва, </w:t>
      </w:r>
      <w:r>
        <w:rPr>
          <w:rFonts w:hAnsi="Times New Roman" w:cs="Times New Roman"/>
          <w:b/>
          <w:sz w:val="28"/>
          <w:szCs w:val="28"/>
          <w:lang w:val="en-US"/>
        </w:rPr>
        <w:t xml:space="preserve">Event </w:t>
      </w:r>
      <w:r>
        <w:rPr>
          <w:rFonts w:hAnsi="Times New Roman" w:cs="Times New Roman"/>
          <w:b/>
          <w:sz w:val="28"/>
          <w:szCs w:val="28"/>
        </w:rPr>
        <w:t xml:space="preserve">площадка </w:t>
      </w:r>
      <w:r>
        <w:rPr>
          <w:rFonts w:hAnsi="Times New Roman" w:cs="Times New Roman"/>
          <w:b/>
          <w:sz w:val="28"/>
          <w:szCs w:val="28"/>
          <w:lang w:val="en-US"/>
        </w:rPr>
        <w:t>MAIN STAGE</w:t>
      </w:r>
    </w:p>
    <w:p w14:paraId="487A7D2F" w14:textId="5C199647" w:rsidR="00245F40" w:rsidRPr="004B6FAF" w:rsidRDefault="006E1528" w:rsidP="006E1528">
      <w:pPr>
        <w:rPr>
          <w:rFonts w:ascii="Times New Roman" w:eastAsia="Times New Roman" w:hAnsi="Times New Roman" w:cs="Times New Roman"/>
          <w:sz w:val="24"/>
          <w:szCs w:val="24"/>
        </w:rPr>
      </w:pPr>
      <w:r w:rsidRPr="00BF5FE6">
        <w:rPr>
          <w:rFonts w:hAnsi="Times New Roman" w:cs="Times New Roman"/>
          <w:b/>
          <w:sz w:val="28"/>
          <w:szCs w:val="28"/>
        </w:rPr>
        <w:t>Адрес</w:t>
      </w:r>
      <w:r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4B6FAF">
        <w:rPr>
          <w:rFonts w:hAnsi="Times New Roman" w:cs="Times New Roman"/>
          <w:b/>
          <w:sz w:val="28"/>
          <w:szCs w:val="28"/>
        </w:rPr>
        <w:t>г</w:t>
      </w:r>
      <w:r w:rsidR="004B6FAF">
        <w:rPr>
          <w:rFonts w:hAnsi="Times New Roman" w:cs="Times New Roman"/>
          <w:b/>
          <w:sz w:val="28"/>
          <w:szCs w:val="28"/>
        </w:rPr>
        <w:t xml:space="preserve">. </w:t>
      </w:r>
      <w:r w:rsidR="004B6FAF">
        <w:rPr>
          <w:rFonts w:hAnsi="Times New Roman" w:cs="Times New Roman"/>
          <w:b/>
          <w:sz w:val="28"/>
          <w:szCs w:val="28"/>
        </w:rPr>
        <w:t>Москва</w:t>
      </w:r>
      <w:r w:rsidR="004B6FAF">
        <w:rPr>
          <w:rFonts w:hAnsi="Times New Roman" w:cs="Times New Roman"/>
          <w:b/>
          <w:sz w:val="28"/>
          <w:szCs w:val="28"/>
        </w:rPr>
        <w:t xml:space="preserve"> </w:t>
      </w:r>
      <w:r w:rsidR="004B6FAF" w:rsidRPr="004B6FAF">
        <w:rPr>
          <w:rFonts w:ascii="PT Sans" w:eastAsia="Times New Roman" w:hAnsi="PT Sans" w:cs="Times New Roman"/>
          <w:b/>
          <w:bCs/>
          <w:color w:val="111010"/>
          <w:sz w:val="27"/>
          <w:szCs w:val="27"/>
          <w:shd w:val="clear" w:color="auto" w:fill="FFFFFF"/>
        </w:rPr>
        <w:t xml:space="preserve">ул. </w:t>
      </w:r>
      <w:proofErr w:type="spellStart"/>
      <w:r w:rsidR="004B6FAF" w:rsidRPr="004B6FAF">
        <w:rPr>
          <w:rFonts w:ascii="PT Sans" w:eastAsia="Times New Roman" w:hAnsi="PT Sans" w:cs="Times New Roman"/>
          <w:b/>
          <w:bCs/>
          <w:color w:val="111010"/>
          <w:sz w:val="27"/>
          <w:szCs w:val="27"/>
          <w:shd w:val="clear" w:color="auto" w:fill="FFFFFF"/>
        </w:rPr>
        <w:t>Шарикоподшипниковская</w:t>
      </w:r>
      <w:proofErr w:type="spellEnd"/>
      <w:r w:rsidR="004B6FAF" w:rsidRPr="004B6FAF">
        <w:rPr>
          <w:rFonts w:ascii="PT Sans" w:eastAsia="Times New Roman" w:hAnsi="PT Sans" w:cs="Times New Roman"/>
          <w:b/>
          <w:bCs/>
          <w:color w:val="111010"/>
          <w:sz w:val="27"/>
          <w:szCs w:val="27"/>
          <w:shd w:val="clear" w:color="auto" w:fill="FFFFFF"/>
        </w:rPr>
        <w:t>,</w:t>
      </w:r>
      <w:r w:rsidR="004B6FAF">
        <w:rPr>
          <w:rFonts w:ascii="PT Sans" w:eastAsia="Times New Roman" w:hAnsi="PT Sans" w:cs="Times New Roman"/>
          <w:b/>
          <w:bCs/>
          <w:color w:val="111010"/>
          <w:sz w:val="27"/>
          <w:szCs w:val="27"/>
        </w:rPr>
        <w:t xml:space="preserve"> </w:t>
      </w:r>
      <w:r w:rsidR="004B6FAF" w:rsidRPr="004B6FAF">
        <w:rPr>
          <w:rFonts w:ascii="PT Sans" w:eastAsia="Times New Roman" w:hAnsi="PT Sans" w:cs="Times New Roman"/>
          <w:b/>
          <w:bCs/>
          <w:color w:val="111010"/>
          <w:sz w:val="27"/>
          <w:szCs w:val="27"/>
          <w:shd w:val="clear" w:color="auto" w:fill="FFFFFF"/>
        </w:rPr>
        <w:t>д. 13 с. 33</w:t>
      </w:r>
    </w:p>
    <w:p w14:paraId="131E5A0F" w14:textId="77777777" w:rsidR="00DB78D8" w:rsidRPr="00913441" w:rsidRDefault="00DB78D8" w:rsidP="00DB78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Участники соревнований.</w:t>
      </w:r>
    </w:p>
    <w:p w14:paraId="0E71B809" w14:textId="5CA6FB1B" w:rsidR="00DB78D8" w:rsidRPr="00913441" w:rsidRDefault="00DB78D8" w:rsidP="00DB78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Мужчины и женщины</w:t>
      </w:r>
      <w:r w:rsidR="004B6FAF">
        <w:rPr>
          <w:rFonts w:ascii="Times New Roman" w:hAnsi="Times New Roman" w:cs="Times New Roman"/>
          <w:b/>
          <w:sz w:val="28"/>
          <w:szCs w:val="28"/>
        </w:rPr>
        <w:t>, дети, юноши, ветераны</w:t>
      </w:r>
      <w:r w:rsidRPr="00913441">
        <w:rPr>
          <w:rFonts w:ascii="Times New Roman" w:hAnsi="Times New Roman" w:cs="Times New Roman"/>
          <w:b/>
          <w:sz w:val="28"/>
          <w:szCs w:val="28"/>
        </w:rPr>
        <w:br/>
      </w:r>
      <w:r w:rsidRPr="0091344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 любого уровня. Наличие страховки либо согласия на </w:t>
      </w:r>
      <w:r>
        <w:rPr>
          <w:rFonts w:ascii="Times New Roman" w:hAnsi="Times New Roman" w:cs="Times New Roman"/>
          <w:sz w:val="28"/>
          <w:szCs w:val="28"/>
        </w:rPr>
        <w:t xml:space="preserve">отказ от претензий </w:t>
      </w:r>
      <w:r w:rsidRPr="00913441">
        <w:rPr>
          <w:rFonts w:ascii="Times New Roman" w:hAnsi="Times New Roman" w:cs="Times New Roman"/>
          <w:sz w:val="28"/>
          <w:szCs w:val="28"/>
        </w:rPr>
        <w:t>обязательно.</w:t>
      </w:r>
      <w:r>
        <w:rPr>
          <w:rFonts w:ascii="Times New Roman" w:hAnsi="Times New Roman" w:cs="Times New Roman"/>
          <w:sz w:val="28"/>
          <w:szCs w:val="28"/>
        </w:rPr>
        <w:t xml:space="preserve"> В командном зачете среди клубов допускаются любые команды, предоставившие список команды. </w:t>
      </w:r>
    </w:p>
    <w:p w14:paraId="7AEC8B5C" w14:textId="40A7D3D6" w:rsidR="00CE36FF" w:rsidRDefault="00DB78D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CE36FF"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BF5FE6">
        <w:rPr>
          <w:rFonts w:ascii="Times New Roman" w:hAnsi="Times New Roman" w:cs="Times New Roman"/>
          <w:sz w:val="28"/>
          <w:szCs w:val="28"/>
        </w:rPr>
        <w:t>:</w:t>
      </w:r>
      <w:r w:rsidR="005F22F1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CE36FF">
        <w:rPr>
          <w:rFonts w:ascii="Times New Roman" w:hAnsi="Times New Roman" w:cs="Times New Roman"/>
          <w:sz w:val="28"/>
          <w:szCs w:val="28"/>
        </w:rPr>
        <w:t xml:space="preserve">, мужчин ветеранов, </w:t>
      </w:r>
      <w:r w:rsidR="005F22F1">
        <w:rPr>
          <w:rFonts w:ascii="Times New Roman" w:hAnsi="Times New Roman" w:cs="Times New Roman"/>
          <w:sz w:val="28"/>
          <w:szCs w:val="28"/>
        </w:rPr>
        <w:t xml:space="preserve">юношей до 18 лет, </w:t>
      </w:r>
      <w:r w:rsidR="00CE36FF">
        <w:rPr>
          <w:rFonts w:ascii="Times New Roman" w:hAnsi="Times New Roman" w:cs="Times New Roman"/>
          <w:sz w:val="28"/>
          <w:szCs w:val="28"/>
        </w:rPr>
        <w:t>мальчиков до 12 лет, женщин, женщин ветеранов, девуш</w:t>
      </w:r>
      <w:r w:rsidR="004B6FAF">
        <w:rPr>
          <w:rFonts w:ascii="Times New Roman" w:hAnsi="Times New Roman" w:cs="Times New Roman"/>
          <w:sz w:val="28"/>
          <w:szCs w:val="28"/>
        </w:rPr>
        <w:t>ек до 18 лет, девочек до 12 лет, лиц ПОДА</w:t>
      </w:r>
    </w:p>
    <w:p w14:paraId="3BADE8CB" w14:textId="2C70396A" w:rsidR="00DB78D8" w:rsidRDefault="005F22F1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и весовые категории для возрастных групп указаны в       Таблице №1.</w:t>
      </w:r>
    </w:p>
    <w:p w14:paraId="3FB30731" w14:textId="5227C674" w:rsidR="00290AE8" w:rsidRDefault="00290AE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5404F" w14:textId="0DB0ED52" w:rsidR="00290AE8" w:rsidRDefault="00290AE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D0066" w14:textId="7498A315" w:rsidR="00290AE8" w:rsidRDefault="00290AE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0AE8" w:rsidSect="00CB2E67">
          <w:pgSz w:w="11906" w:h="16838"/>
          <w:pgMar w:top="284" w:right="850" w:bottom="775" w:left="1701" w:header="708" w:footer="708" w:gutter="0"/>
          <w:cols w:space="708"/>
          <w:docGrid w:linePitch="360"/>
        </w:sectPr>
      </w:pPr>
    </w:p>
    <w:p w14:paraId="733FA2C2" w14:textId="10DEC35D" w:rsidR="005F22F1" w:rsidRPr="005A5911" w:rsidRDefault="005F22F1" w:rsidP="00DB78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911">
        <w:rPr>
          <w:rFonts w:ascii="Times New Roman" w:hAnsi="Times New Roman" w:cs="Times New Roman"/>
          <w:sz w:val="28"/>
        </w:rPr>
        <w:lastRenderedPageBreak/>
        <w:t xml:space="preserve">Таблица №1 </w:t>
      </w:r>
    </w:p>
    <w:tbl>
      <w:tblPr>
        <w:tblW w:w="16138" w:type="dxa"/>
        <w:tblLayout w:type="fixed"/>
        <w:tblLook w:val="04A0" w:firstRow="1" w:lastRow="0" w:firstColumn="1" w:lastColumn="0" w:noHBand="0" w:noVBand="1"/>
      </w:tblPr>
      <w:tblGrid>
        <w:gridCol w:w="2114"/>
        <w:gridCol w:w="1065"/>
        <w:gridCol w:w="863"/>
        <w:gridCol w:w="1068"/>
        <w:gridCol w:w="1036"/>
        <w:gridCol w:w="994"/>
        <w:gridCol w:w="999"/>
        <w:gridCol w:w="999"/>
        <w:gridCol w:w="1036"/>
        <w:gridCol w:w="994"/>
        <w:gridCol w:w="1022"/>
        <w:gridCol w:w="966"/>
        <w:gridCol w:w="994"/>
        <w:gridCol w:w="994"/>
        <w:gridCol w:w="994"/>
      </w:tblGrid>
      <w:tr w:rsidR="000728D1" w:rsidRPr="000728D1" w14:paraId="57334F2B" w14:textId="77777777" w:rsidTr="004B6FAF">
        <w:trPr>
          <w:trHeight w:val="4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8E7DA45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1"/>
              </w:rPr>
            </w:pPr>
            <w:r w:rsidRPr="000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1"/>
              </w:rPr>
              <w:t>Дисциплины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1AD414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ПОДА 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EAD8A0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ПОДА Ж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94C42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034BF1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Юноши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до 18 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293A96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Мальчики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до 12 лет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D78CC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Ветераны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Мужчины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40-50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9412B8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Ветераны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Мужчины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51-60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43097F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Ветераны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Мужчины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61+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742AD1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Женщины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F7BE7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Девушки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до 18 лет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253F83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Девочки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до 12 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A66F76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Ветераны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Женщины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35-44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B2F047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Ветераны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Женщины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45-54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CA267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Ветераны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Женщины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55+</w:t>
            </w:r>
          </w:p>
        </w:tc>
      </w:tr>
      <w:tr w:rsidR="000728D1" w:rsidRPr="000728D1" w14:paraId="5644EFAB" w14:textId="77777777" w:rsidTr="004B6FAF">
        <w:trPr>
          <w:trHeight w:val="51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6710294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Троеборье 5 минут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DF6E" w14:textId="57B8EED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3583" w14:textId="6CB0966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5D59F0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F43CC5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;85;+85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01A" w14:textId="4D880DB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85F0A4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1199DD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BB84" w14:textId="77832D2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C2B927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A92" w14:textId="7E68EF4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34DC" w14:textId="1AB1B37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8C1A" w14:textId="2E3FC41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36B" w14:textId="5F53501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03EC5" w14:textId="1A3588F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6BFB38E1" w14:textId="77777777" w:rsidTr="004B6FAF">
        <w:trPr>
          <w:trHeight w:val="547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DAB66BD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Двоеборье 10 минут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1E8E" w14:textId="12D3F4B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E26A" w14:textId="68602F4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F3B22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706847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;85;+85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C4A4" w14:textId="4D01A67B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7C8814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142F0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B5CE36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8DBC2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97882E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BEFA" w14:textId="535C9CA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502407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958" w14:textId="22F319C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ECEF" w14:textId="632F951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287A75EE" w14:textId="77777777" w:rsidTr="004B6FAF">
        <w:trPr>
          <w:trHeight w:val="27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FC20873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Двоеборье 5 минут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1CAEF3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63,73,85,85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+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14880E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58,68,68+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585E91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D4B388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;85;+85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3B9F" w14:textId="33788CD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1D33AA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F7DBDC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E591F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31CD2E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71B0" w14:textId="32C0185B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517E" w14:textId="0E73256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4B51F7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385307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A1E27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</w:tr>
      <w:tr w:rsidR="000728D1" w:rsidRPr="000728D1" w14:paraId="5A82C320" w14:textId="77777777" w:rsidTr="004B6FAF">
        <w:trPr>
          <w:trHeight w:val="5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D0AFEDA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Длинный цикл 10 минут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F7C5" w14:textId="726E27F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FCBD" w14:textId="0701441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25C8CA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8D43D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;85;+85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EF57" w14:textId="569E1A4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3D8F7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6B6485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A01DF3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4DDF26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1A8A7E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AD31" w14:textId="0A62A2D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90F" w14:textId="050D901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12BF" w14:textId="745D532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EB40" w14:textId="3B4B59E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4322921D" w14:textId="77777777" w:rsidTr="004B6FAF">
        <w:trPr>
          <w:trHeight w:val="7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5848A66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Длинный цикл 5 минут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8BE5AD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63,73,85,85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+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9B010F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58,68,68+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287E7A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2CE477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53;58;68;78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;78+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2FC6" w14:textId="54C5CEC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5CA7C9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41ABFD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13F69A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8C5533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15F7C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CA90" w14:textId="439BC2C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C969" w14:textId="498B1AA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857B" w14:textId="7889C5B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8C56" w14:textId="5872E9E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0D793E76" w14:textId="77777777" w:rsidTr="004B6FAF">
        <w:trPr>
          <w:trHeight w:val="5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04C3855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Длинный цикл 3 минуты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C788" w14:textId="4B84167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7E28" w14:textId="255E9B0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7DC7E8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0EECB2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53;58;68;78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;78+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3F43CE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32;40;48;53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;58;63;68; 68+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BD2654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18452E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C6D0FE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F08F72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58;63;68;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73; +73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5FE56E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58;63;68;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73; +73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D8D" w14:textId="396D9C6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97B3" w14:textId="3D150A5B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80D2" w14:textId="6B3B2C1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ED7A" w14:textId="5817187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79D6D872" w14:textId="77777777" w:rsidTr="004B6FAF">
        <w:trPr>
          <w:trHeight w:val="5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F5DDFDF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Толчок гирь 5 минут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F627841" w14:textId="3AC00860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FAC3467" w14:textId="740E0DA2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C62FE4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BFBC" w14:textId="09126A5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FE5764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32;40;48;53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;58;63;68; 68+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F63EC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1D2533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CCF74C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DBF72D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4A5BB2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D783" w14:textId="2287698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BFA837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4928C5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38E7" w14:textId="3FE7F73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4A86A464" w14:textId="77777777" w:rsidTr="004B6FAF">
        <w:trPr>
          <w:trHeight w:val="5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23A8826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Толчок гирь 3 минут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E1A9" w14:textId="410317E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F1A6" w14:textId="2EB7B6A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CF964A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697B52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53;58;68;78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;78+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B2D8" w14:textId="58E6188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992F73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622BE7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DF0B72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6AE9B8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32A0" w14:textId="0E48BFC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5A6" w14:textId="17F2E88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CC6ACC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CDE64F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62EA" w14:textId="5CCE45D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1B236BA4" w14:textId="77777777" w:rsidTr="004B6FAF">
        <w:trPr>
          <w:trHeight w:val="157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A5D740F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Толчок гирь 1 минут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438" w14:textId="705A7D6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4133" w14:textId="5A88F37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DBC413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 (78,78+)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5583" w14:textId="52F1E8F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5277" w14:textId="2583FEF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83F6AD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 (78,78+)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3F251C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 (78,78+)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2384EC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 (78,78+)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533226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63;68; 73; +73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8C48" w14:textId="53D80C8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9A73" w14:textId="2265CB5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157DDA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DF527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C8B28" w14:textId="3635E3A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22D532FA" w14:textId="77777777" w:rsidTr="004B6FAF">
        <w:trPr>
          <w:trHeight w:val="33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8E5363D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Армейский рывок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C5E9CD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63,73,85,85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+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4B31C3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58,68,68+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64F95A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62DB9D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;85;+85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33EEBC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32;40;48;53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;58;63;68; 68+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FE7412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BA45A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6103B5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7C1609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A3F8A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D869FB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28;36;42;48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;53;58;58+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0AA1E4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9593C3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6939A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</w:tr>
      <w:tr w:rsidR="000728D1" w:rsidRPr="000728D1" w14:paraId="5F2A9B66" w14:textId="77777777" w:rsidTr="004B6FAF">
        <w:trPr>
          <w:trHeight w:val="15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81177F6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Рывок 10 минут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FBBA" w14:textId="4C6C4A5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BC80" w14:textId="716D24C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4E8619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1F533D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D3030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32;40;48;53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;58;63;68; 68+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828967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821021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558E77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EB3CCC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5890" w14:textId="0327D39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72BE" w14:textId="29ECE27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23A21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0F0A2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04548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</w:tr>
      <w:tr w:rsidR="000728D1" w:rsidRPr="000728D1" w14:paraId="45BCF275" w14:textId="77777777" w:rsidTr="004B6FAF">
        <w:trPr>
          <w:trHeight w:val="5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0987D49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Рывок гирь 5 минут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50B1C3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63,73,85,85+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645EA0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58,68,68+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0783" w14:textId="7FB8687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D9B3" w14:textId="608D66E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E2168D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32;40;48; 53;58;63; 68; 68+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2BFF58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 78;85;95;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93A5F0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 78; 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F5C1C6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 78; 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BBB8B1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63;68; 73; +73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D71B" w14:textId="2BB2013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1A45" w14:textId="66E6600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F2CC5D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ADF3C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 68; 73; +73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6D5E0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 68; 73; +73</w:t>
            </w:r>
          </w:p>
        </w:tc>
      </w:tr>
      <w:tr w:rsidR="000728D1" w:rsidRPr="000728D1" w14:paraId="6E5D8618" w14:textId="77777777" w:rsidTr="004B6FAF">
        <w:trPr>
          <w:trHeight w:val="5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CAE4A17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Жим гири 1 рукой 5 минут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55D618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63,73,85,85+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A730D4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58,68,68+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D0133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63;73;78 ; 85;95;+95;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B7ECD7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53;58;68;78; 78+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B49" w14:textId="2EFE780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4297834" w14:textId="6E3F95DD" w:rsidR="000728D1" w:rsidRPr="005A5911" w:rsidRDefault="004B6FAF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63;73;78 ; 85;95;+95;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F554EE" w14:textId="7B30DEF8" w:rsidR="000728D1" w:rsidRPr="005A5911" w:rsidRDefault="004B6FAF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63;73;78 ; 85;95;+95;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FC819D5" w14:textId="5E252187" w:rsidR="000728D1" w:rsidRPr="005A5911" w:rsidRDefault="004B6FAF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63;73;78 ; 85;95;+95;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E561" w14:textId="734EB68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B4C0" w14:textId="2DBE003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DCA0" w14:textId="6D19F77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CCC7" w14:textId="1838969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C24A" w14:textId="4DF69FA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5C1D" w14:textId="0956F63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162A0605" w14:textId="77777777" w:rsidTr="004B6FAF">
        <w:trPr>
          <w:trHeight w:val="26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4EE4474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Рывок двух гирь 1 минута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3C4C1D4" w14:textId="682FCF0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E4C9184" w14:textId="0D262AD8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A777B4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63;73;78 85;95;+95;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4C206A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53;58;68; 78;78+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DC30" w14:textId="0C46582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AB9DFE6" w14:textId="3996EA1A" w:rsidR="000728D1" w:rsidRPr="005A5911" w:rsidRDefault="000813AD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78,78+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7CF58D1" w14:textId="5FFB49C2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88F10BB" w14:textId="46497AAF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C8BA" w14:textId="0BF468F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58A" w14:textId="3A6A7F1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7AED" w14:textId="229ADFF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DFD" w14:textId="2A8EC03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9F39" w14:textId="41704A9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1F27" w14:textId="0BE9F8B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6D5FD9B9" w14:textId="77777777" w:rsidTr="004B6FAF">
        <w:trPr>
          <w:trHeight w:val="18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535A20A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Полумарафон по гиревому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>жонглированию 1 оборот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4AA0" w14:textId="29F856D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B2AC" w14:textId="3728F47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C081C1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E2A939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26E0F8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355B27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9AD2B2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35DEE9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969B6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DD5818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2D63B0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FA4785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3A90C1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42165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</w:tr>
      <w:tr w:rsidR="000728D1" w:rsidRPr="000728D1" w14:paraId="395E4254" w14:textId="77777777" w:rsidTr="004B6FAF">
        <w:trPr>
          <w:trHeight w:val="47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1309169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Марафон по гиревому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>жонглированию 1 оборот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1EB9" w14:textId="39382C9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4DD0" w14:textId="3B1353C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A1FFDA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852C86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33D7" w14:textId="6F81D89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977899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9E6081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8D1816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85CEEB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03E5D6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6B52" w14:textId="635F679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CCEDFC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76C084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87233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</w:tr>
      <w:tr w:rsidR="000728D1" w:rsidRPr="000728D1" w14:paraId="5035B4FF" w14:textId="77777777" w:rsidTr="004B6FAF">
        <w:trPr>
          <w:trHeight w:val="12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237272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Полумарафон (Т, Р, ДЦ)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EA68C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DC1E9A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32DFD0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 78; +78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6506FA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D7198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4FC318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A05EDA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07BDE9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B16168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 68;+68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96BE9B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BF1670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7091ED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3F15F5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E39E1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  <w:proofErr w:type="spellEnd"/>
          </w:p>
        </w:tc>
      </w:tr>
      <w:tr w:rsidR="000728D1" w:rsidRPr="000728D1" w14:paraId="5DD6881E" w14:textId="77777777" w:rsidTr="004B6FAF">
        <w:trPr>
          <w:trHeight w:val="18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6D7B38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Марафон (Т, Р, ДЦ)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1CF259" w14:textId="5E159EA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8A4CD3" w14:textId="7E74A9E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B2044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 78; +78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5C136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60516C" w14:textId="5CA82F4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20665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02E3B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E76BC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1D976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 68;+68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45ADB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6563D" w14:textId="3B2AC7E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C75FA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ADE01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B8CD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  <w:proofErr w:type="spellEnd"/>
          </w:p>
        </w:tc>
      </w:tr>
    </w:tbl>
    <w:p w14:paraId="5D4AD21B" w14:textId="4B8D1D48" w:rsidR="000728D1" w:rsidRDefault="000728D1" w:rsidP="00DB78D8">
      <w:pPr>
        <w:spacing w:after="0" w:line="240" w:lineRule="auto"/>
      </w:pPr>
    </w:p>
    <w:p w14:paraId="1CC50857" w14:textId="64F01C1B" w:rsidR="000728D1" w:rsidRDefault="000728D1" w:rsidP="00DB78D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Таблице №2. Вес гирь для каждой дисциплины указан.</w:t>
      </w:r>
    </w:p>
    <w:tbl>
      <w:tblPr>
        <w:tblW w:w="15767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992"/>
        <w:gridCol w:w="1276"/>
        <w:gridCol w:w="996"/>
        <w:gridCol w:w="989"/>
        <w:gridCol w:w="992"/>
        <w:gridCol w:w="992"/>
        <w:gridCol w:w="996"/>
        <w:gridCol w:w="847"/>
        <w:gridCol w:w="850"/>
        <w:gridCol w:w="993"/>
        <w:gridCol w:w="1275"/>
        <w:gridCol w:w="1030"/>
      </w:tblGrid>
      <w:tr w:rsidR="000728D1" w:rsidRPr="000728D1" w14:paraId="68B017F5" w14:textId="77777777" w:rsidTr="000813AD">
        <w:trPr>
          <w:trHeight w:val="6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53E0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</w:pPr>
            <w:r w:rsidRPr="005A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7"/>
              </w:rPr>
              <w:t>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7B52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ПОДА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F12A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ПОДА 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9792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A889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Юноши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до 18 лет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6A34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Мальчики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до 12 лет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564E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Ветераны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Мужчины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40-50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F3A3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Ветераны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Мужчины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51-60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6D17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Ветераны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Мужчины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61+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B9A9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Женщины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6BF9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Девочки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18BB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Девочки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до 12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9FB6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Ветераны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Женщины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35-44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0AE6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Ветераны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Женщины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45-54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BDBE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Ветераны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Женщины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55+</w:t>
            </w:r>
          </w:p>
        </w:tc>
      </w:tr>
      <w:tr w:rsidR="000728D1" w:rsidRPr="000728D1" w14:paraId="5D237E70" w14:textId="77777777" w:rsidTr="000813AD">
        <w:trPr>
          <w:trHeight w:val="46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0E9C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Троеборье 5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5322" w14:textId="42EE2FB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1EBD" w14:textId="46A95C8B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F4E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1D4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791" w14:textId="6A500AE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506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76C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719A" w14:textId="1BBF018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FE9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A426" w14:textId="09AB82E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0F9C" w14:textId="13CA658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A4B" w14:textId="56A51AE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B1D3" w14:textId="1705A7E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B66E" w14:textId="4F06DAD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1CEE64E8" w14:textId="77777777" w:rsidTr="000813AD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7EC8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Двоеборье 10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8E4E" w14:textId="5505BA4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366" w14:textId="57C8FA2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CA7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D28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7D32" w14:textId="5431B6B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DB4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07A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034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BFC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920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1B18" w14:textId="123C1AD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278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980" w14:textId="26DEB46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12B" w14:textId="48BC78E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1723F1C2" w14:textId="77777777" w:rsidTr="000813AD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DA4C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Двоеборье 5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4A0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00F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993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B7E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0CBA" w14:textId="01776F2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1B2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84D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BAE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CE4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FD5" w14:textId="5DEF928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301" w14:textId="4AD4B50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3B7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38F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5BC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</w:tr>
      <w:tr w:rsidR="000728D1" w:rsidRPr="000728D1" w14:paraId="5903727A" w14:textId="77777777" w:rsidTr="000813AD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5ABE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Длинный цикл 10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EDD" w14:textId="5D30F7F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714" w14:textId="3AA5FB0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0F7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B24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1F2A" w14:textId="0C9C00C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722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876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D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C74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12,16,20, 24, 28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158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59C" w14:textId="57D6A5D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1763" w14:textId="60A4F0E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23B" w14:textId="32BA0EC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7CED" w14:textId="26D4D73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730156CD" w14:textId="77777777" w:rsidTr="000813AD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9F1D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Длинный цикл 5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11D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847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239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7D6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427F" w14:textId="4E51D97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C6B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7C3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5D3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DDE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12,16,20, 24, 28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8F0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FA05" w14:textId="3510545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77CC" w14:textId="4E806A9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88C0" w14:textId="2F860CA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1E12" w14:textId="44A04EC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3DF2E7F1" w14:textId="77777777" w:rsidTr="000813AD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F481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Длинный цикл 3 минуты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C06B" w14:textId="54FB795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B49E" w14:textId="4E6AF64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F2E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20,24,28, 32,36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87A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799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707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B64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F0A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F4E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12,16,20 ,24, 28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92B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3FB1" w14:textId="78766B9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082C" w14:textId="720B48D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388" w14:textId="35F7369B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5BA8" w14:textId="67F6969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77B48E77" w14:textId="77777777" w:rsidTr="000813AD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CCF7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Толчок гирь 5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E3F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4CF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29F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10E" w14:textId="79FB5D1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82A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F41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DB0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2A8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637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12,16,20, 24, 28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D80B" w14:textId="3B2E42F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BF3" w14:textId="78CB1BC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202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611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E67" w14:textId="22F651C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5FB2CE52" w14:textId="77777777" w:rsidTr="000813AD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5E8B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Толчок гирь 3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951" w14:textId="5EAD068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94B4" w14:textId="2EDF655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93C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20,24,28, 32,36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4A0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D23A" w14:textId="4B3EC83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DE8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AFC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AED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861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12,16,20, 24, 28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8F27" w14:textId="4292CBA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0BC" w14:textId="149AB27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423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CDE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725A" w14:textId="0DBC291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18D502F9" w14:textId="77777777" w:rsidTr="000813AD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01A5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Толчок гирь 1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F953" w14:textId="068105E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AB95" w14:textId="1ECBA79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697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32,36(ВК)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69F" w14:textId="05E9025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420B" w14:textId="570B2C6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899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24,28(ВК)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7D5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24,28(ВК)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F0C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20,24(ВК)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014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16,20, 24, 28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C2D" w14:textId="62B2533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1B8" w14:textId="6E30285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1B6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202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0559" w14:textId="48899CD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5DF5AC59" w14:textId="77777777" w:rsidTr="000813AD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C38E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Армейский рывок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E1C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265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287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16,20,24,28, 32,36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A07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E93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102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2C3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329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E20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12,16,20, 24, 28,32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225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A6B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944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B95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26D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</w:t>
            </w:r>
          </w:p>
        </w:tc>
      </w:tr>
      <w:tr w:rsidR="000728D1" w:rsidRPr="000728D1" w14:paraId="14249758" w14:textId="77777777" w:rsidTr="000813AD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B7DC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Рывок 10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517B" w14:textId="6253370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BE5C" w14:textId="2D72ED9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D81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16,20,24,28, 32,36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D02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F24" w14:textId="2D11C93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B0A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410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348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205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9D7" w14:textId="1E60490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735" w14:textId="6EDD439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F78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9D2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8,12,16,20,24,28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DA5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8,12,16,20,24,28</w:t>
            </w:r>
          </w:p>
        </w:tc>
      </w:tr>
      <w:tr w:rsidR="000728D1" w:rsidRPr="000728D1" w14:paraId="2F4B891F" w14:textId="77777777" w:rsidTr="000813AD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C1BD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Рывок гирь 5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676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719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CCC1" w14:textId="3975DEDA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AC01" w14:textId="79F32EA1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7C6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6,8,12,16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5F2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16,20, 24,28,32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2BA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35B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357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9FC" w14:textId="0150C3B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008" w14:textId="1271D6D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715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3C6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ADD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</w:t>
            </w:r>
          </w:p>
        </w:tc>
      </w:tr>
      <w:tr w:rsidR="000728D1" w:rsidRPr="000728D1" w14:paraId="789D62A6" w14:textId="77777777" w:rsidTr="000813AD">
        <w:trPr>
          <w:trHeight w:val="56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2693" w14:textId="77777777" w:rsidR="000728D1" w:rsidRPr="000728D1" w:rsidRDefault="000728D1" w:rsidP="00081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Жим гири 1 рукой 5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DE13" w14:textId="77777777" w:rsidR="000728D1" w:rsidRPr="005A5911" w:rsidRDefault="000728D1" w:rsidP="00081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3E5D" w14:textId="77777777" w:rsidR="000728D1" w:rsidRPr="005A5911" w:rsidRDefault="000728D1" w:rsidP="00081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7039" w14:textId="77777777" w:rsidR="000728D1" w:rsidRPr="005A5911" w:rsidRDefault="000728D1" w:rsidP="00081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E008" w14:textId="77777777" w:rsidR="000728D1" w:rsidRDefault="000813AD" w:rsidP="00081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16, 24</w:t>
            </w:r>
          </w:p>
          <w:p w14:paraId="4FFEE6B0" w14:textId="344BE441" w:rsidR="000813AD" w:rsidRPr="005A5911" w:rsidRDefault="000813AD" w:rsidP="00081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DFAF" w14:textId="5E80510A" w:rsidR="000728D1" w:rsidRPr="005A5911" w:rsidRDefault="000728D1" w:rsidP="00081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E5B5" w14:textId="6D9FB571" w:rsidR="000728D1" w:rsidRPr="005A5911" w:rsidRDefault="000813AD" w:rsidP="00081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463E" w14:textId="2300B3A0" w:rsidR="000728D1" w:rsidRPr="005A5911" w:rsidRDefault="000813AD" w:rsidP="00081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96A2" w14:textId="2A2653B3" w:rsidR="000728D1" w:rsidRPr="005A5911" w:rsidRDefault="000813AD" w:rsidP="00081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A416" w14:textId="234BF1F6" w:rsidR="000728D1" w:rsidRPr="005A5911" w:rsidRDefault="000728D1" w:rsidP="00081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B4AA" w14:textId="338E36A5" w:rsidR="000728D1" w:rsidRPr="005A5911" w:rsidRDefault="000728D1" w:rsidP="00081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AF9" w14:textId="71D32E55" w:rsidR="000728D1" w:rsidRPr="005A5911" w:rsidRDefault="000728D1" w:rsidP="00081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2BA8" w14:textId="4DA55D47" w:rsidR="000728D1" w:rsidRPr="005A5911" w:rsidRDefault="000728D1" w:rsidP="00081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6C5" w14:textId="5BF843EF" w:rsidR="000728D1" w:rsidRPr="005A5911" w:rsidRDefault="000728D1" w:rsidP="00081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AC21" w14:textId="5E530B2D" w:rsidR="000728D1" w:rsidRPr="005A5911" w:rsidRDefault="000728D1" w:rsidP="00081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3D149145" w14:textId="77777777" w:rsidTr="000813AD">
        <w:trPr>
          <w:trHeight w:val="2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7377" w14:textId="33074961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Рывок двух гирь 1 мин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6B22" w14:textId="32E0B802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B518" w14:textId="71FFE576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26F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16, 24,32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DC5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1D84" w14:textId="0112DDAD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5367" w14:textId="15A29709" w:rsidR="000728D1" w:rsidRPr="005A5911" w:rsidRDefault="000813AD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7965" w14:textId="5BB76860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15E0" w14:textId="262C1AD2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E15B" w14:textId="050DAC01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35A0" w14:textId="788C614D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2598" w14:textId="3C7DB6FE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3CB1" w14:textId="3DE1F70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3189" w14:textId="20CEAFB2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2970" w14:textId="34370593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728D1" w:rsidRPr="000728D1" w14:paraId="4BD5EE12" w14:textId="77777777" w:rsidTr="000813AD">
        <w:trPr>
          <w:trHeight w:val="6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C6E7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Полумарафон по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гиревому жонглированию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66A8" w14:textId="3DDD9DF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1399" w14:textId="7A00C93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A2E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8AD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888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C47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9A0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7F65" w14:textId="0B352D3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390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D89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208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731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455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BDB" w14:textId="1213400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3D91625C" w14:textId="77777777" w:rsidTr="000813AD">
        <w:trPr>
          <w:trHeight w:val="63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F663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Марафон по гиревому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жонглированию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99A" w14:textId="078B881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D988" w14:textId="0EEF808B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EF0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ABD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93DB" w14:textId="152306D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DAD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A49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DA71" w14:textId="7BCA8F1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E86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CE7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2E5" w14:textId="24DF700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DFF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12B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1C31" w14:textId="2AD9389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5035A376" w14:textId="77777777" w:rsidTr="000813AD">
        <w:trPr>
          <w:trHeight w:val="10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461B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Полумарафон (Т, Р, ДЦ)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35C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EC9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BDD5" w14:textId="4070E426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12,14,16, 18,20</w:t>
            </w:r>
            <w:r w:rsidR="004B6FA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22, 24, 26, 28, 30, 32, 34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8CF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12,14,16, 18,20, 22, 24, 26, 28,30, 32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B6F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060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12,14,16, 18,20, 22, 24, 26, 28, 30, 32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95E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6,8,12,14, 16, 18,20, 22, 24, 26, 28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9F9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6,8,12,16,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20,24,28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B06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6,8,10,12, 14, 16, 18, 20, 22, 24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5B3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6,8,10,12, 14, 16, 18, 20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49D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B8A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6,8,10,12, 14, 16, 18, 20, 22, 24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197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4, 6,8,10,12, 14, 16, 18, 20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BD8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4, 6,8,10,12, 14, 16</w:t>
            </w:r>
          </w:p>
        </w:tc>
      </w:tr>
      <w:tr w:rsidR="000728D1" w:rsidRPr="000728D1" w14:paraId="0DADFA43" w14:textId="77777777" w:rsidTr="000813AD">
        <w:trPr>
          <w:trHeight w:val="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CC85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Марафон (Т, Р, ДЦ)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E50" w14:textId="6A5C213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6E4B" w14:textId="6B721AB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F4D0" w14:textId="033948B1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12,14,16, 18,20</w:t>
            </w:r>
            <w:r w:rsidR="004B6FA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22, 24, 26, 28, 30, 32, 34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809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12,14,16, 18,20, 22, 24, 26, 28,30, 32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C93" w14:textId="13777DA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2B5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6,8,12,14, 16, 18,20, 22, 24, 26, 28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441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6,8,12,14, 16, 18,20, 22, 24, 26, 28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8CB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6,8,12,14, 16, 18,20, 22, 24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FD5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6,8,10,12, 14, 16, 18, 20, 22, 24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2F2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4,6,8,10, 12, 14, 16, 18, 20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B8C3" w14:textId="6A1C38B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FE6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4, 6,8,10,12, 14, 16, 18, 20, 22, 24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E50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4, 6,8,10,12, 14, 16, 18, 20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CE7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4, 6,8,10,12, 14, 16</w:t>
            </w:r>
          </w:p>
        </w:tc>
      </w:tr>
    </w:tbl>
    <w:p w14:paraId="20D57C1E" w14:textId="52009067" w:rsidR="005F22F1" w:rsidRDefault="005F22F1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22F1" w:rsidSect="005F22F1">
          <w:pgSz w:w="16838" w:h="11906" w:orient="landscape" w:code="9"/>
          <w:pgMar w:top="284" w:right="777" w:bottom="142" w:left="284" w:header="709" w:footer="709" w:gutter="0"/>
          <w:cols w:space="708"/>
          <w:docGrid w:linePitch="360"/>
        </w:sectPr>
      </w:pPr>
    </w:p>
    <w:p w14:paraId="023E08EF" w14:textId="1E2CAAFA" w:rsidR="00290AE8" w:rsidRDefault="00F51560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упражнении толчок двух гирь 1 минута среди мужчин вес гирь зависит от весовой категории спортсмена (до 78 кг</w:t>
      </w:r>
      <w:r w:rsidR="00435D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32, св. 78 кг – 36</w:t>
      </w:r>
      <w:r w:rsidR="00435D6A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5D6A">
        <w:rPr>
          <w:rFonts w:ascii="Times New Roman" w:hAnsi="Times New Roman" w:cs="Times New Roman"/>
          <w:sz w:val="28"/>
          <w:szCs w:val="28"/>
        </w:rPr>
        <w:t xml:space="preserve">. В упражнении Абсолютная весовая категория. </w:t>
      </w:r>
    </w:p>
    <w:p w14:paraId="32A7F776" w14:textId="57F321D5" w:rsidR="00435D6A" w:rsidRPr="00FD21E3" w:rsidRDefault="00435D6A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гирь</w:t>
      </w:r>
      <w:r w:rsidR="00284F09">
        <w:rPr>
          <w:rFonts w:ascii="Times New Roman" w:hAnsi="Times New Roman" w:cs="Times New Roman"/>
          <w:sz w:val="28"/>
          <w:szCs w:val="28"/>
        </w:rPr>
        <w:t xml:space="preserve"> указаны в Таблице 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FFAD30" w14:textId="7F92246D" w:rsidR="00284F09" w:rsidRDefault="00284F09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589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512"/>
        <w:gridCol w:w="512"/>
        <w:gridCol w:w="512"/>
        <w:gridCol w:w="512"/>
        <w:gridCol w:w="512"/>
        <w:gridCol w:w="512"/>
        <w:gridCol w:w="512"/>
        <w:gridCol w:w="512"/>
        <w:gridCol w:w="536"/>
        <w:gridCol w:w="529"/>
        <w:gridCol w:w="697"/>
        <w:gridCol w:w="589"/>
        <w:gridCol w:w="574"/>
        <w:gridCol w:w="732"/>
      </w:tblGrid>
      <w:tr w:rsidR="00EF19A1" w14:paraId="077C68A9" w14:textId="77777777" w:rsidTr="00EF19A1">
        <w:tc>
          <w:tcPr>
            <w:tcW w:w="1836" w:type="dxa"/>
            <w:shd w:val="clear" w:color="auto" w:fill="auto"/>
          </w:tcPr>
          <w:p w14:paraId="28C331DB" w14:textId="77777777" w:rsidR="00EF19A1" w:rsidRDefault="00EF19A1" w:rsidP="00EF19A1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Очки</w:t>
            </w:r>
            <w:r>
              <w:rPr>
                <w:sz w:val="20"/>
                <w:szCs w:val="20"/>
              </w:rPr>
              <w:t xml:space="preserve"> з</w:t>
            </w:r>
            <w:r w:rsidRPr="00680765">
              <w:rPr>
                <w:sz w:val="20"/>
                <w:szCs w:val="20"/>
              </w:rPr>
              <w:t>а 1 подъем</w:t>
            </w:r>
          </w:p>
          <w:p w14:paraId="6441F4DA" w14:textId="635C5D0C" w:rsidR="00EF19A1" w:rsidRPr="00680765" w:rsidRDefault="00EF19A1" w:rsidP="00EF19A1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Марафоны</w:t>
            </w:r>
          </w:p>
        </w:tc>
        <w:tc>
          <w:tcPr>
            <w:tcW w:w="512" w:type="dxa"/>
          </w:tcPr>
          <w:p w14:paraId="5A15B1D4" w14:textId="5DA41F86" w:rsidR="00EF19A1" w:rsidRDefault="00EF19A1" w:rsidP="00EF19A1">
            <w:pPr>
              <w:spacing w:after="152"/>
              <w:ind w:right="1"/>
              <w:jc w:val="center"/>
            </w:pPr>
            <w:r>
              <w:t>0,2</w:t>
            </w:r>
          </w:p>
        </w:tc>
        <w:tc>
          <w:tcPr>
            <w:tcW w:w="512" w:type="dxa"/>
          </w:tcPr>
          <w:p w14:paraId="515B2E21" w14:textId="43E8EE95" w:rsidR="00EF19A1" w:rsidRDefault="00EF19A1" w:rsidP="00EF19A1">
            <w:pPr>
              <w:spacing w:after="152"/>
              <w:ind w:right="1"/>
              <w:jc w:val="center"/>
            </w:pPr>
            <w:r>
              <w:t>0,5</w:t>
            </w:r>
          </w:p>
        </w:tc>
        <w:tc>
          <w:tcPr>
            <w:tcW w:w="512" w:type="dxa"/>
          </w:tcPr>
          <w:p w14:paraId="32058726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1</w:t>
            </w:r>
          </w:p>
        </w:tc>
        <w:tc>
          <w:tcPr>
            <w:tcW w:w="512" w:type="dxa"/>
            <w:shd w:val="clear" w:color="auto" w:fill="auto"/>
          </w:tcPr>
          <w:p w14:paraId="191E8A82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2</w:t>
            </w:r>
          </w:p>
        </w:tc>
        <w:tc>
          <w:tcPr>
            <w:tcW w:w="512" w:type="dxa"/>
          </w:tcPr>
          <w:p w14:paraId="43B45E90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2,5</w:t>
            </w:r>
          </w:p>
        </w:tc>
        <w:tc>
          <w:tcPr>
            <w:tcW w:w="512" w:type="dxa"/>
            <w:shd w:val="clear" w:color="auto" w:fill="auto"/>
          </w:tcPr>
          <w:p w14:paraId="799CA322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3</w:t>
            </w:r>
          </w:p>
        </w:tc>
        <w:tc>
          <w:tcPr>
            <w:tcW w:w="512" w:type="dxa"/>
            <w:shd w:val="clear" w:color="auto" w:fill="auto"/>
          </w:tcPr>
          <w:p w14:paraId="092B53FA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4</w:t>
            </w:r>
          </w:p>
        </w:tc>
        <w:tc>
          <w:tcPr>
            <w:tcW w:w="512" w:type="dxa"/>
            <w:shd w:val="clear" w:color="auto" w:fill="auto"/>
          </w:tcPr>
          <w:p w14:paraId="5E4164C7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</w:tcPr>
          <w:p w14:paraId="0DC400A9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6</w:t>
            </w:r>
          </w:p>
        </w:tc>
        <w:tc>
          <w:tcPr>
            <w:tcW w:w="529" w:type="dxa"/>
            <w:shd w:val="clear" w:color="auto" w:fill="auto"/>
          </w:tcPr>
          <w:p w14:paraId="335A091F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7</w:t>
            </w:r>
          </w:p>
        </w:tc>
        <w:tc>
          <w:tcPr>
            <w:tcW w:w="697" w:type="dxa"/>
            <w:shd w:val="clear" w:color="auto" w:fill="auto"/>
          </w:tcPr>
          <w:p w14:paraId="201CA6CE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8,5</w:t>
            </w:r>
          </w:p>
        </w:tc>
        <w:tc>
          <w:tcPr>
            <w:tcW w:w="589" w:type="dxa"/>
            <w:shd w:val="clear" w:color="auto" w:fill="auto"/>
          </w:tcPr>
          <w:p w14:paraId="0637FDB0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10</w:t>
            </w:r>
          </w:p>
        </w:tc>
        <w:tc>
          <w:tcPr>
            <w:tcW w:w="574" w:type="dxa"/>
          </w:tcPr>
          <w:p w14:paraId="2D0BFC0A" w14:textId="77777777" w:rsidR="00EF19A1" w:rsidRDefault="00EF19A1" w:rsidP="00EF19A1">
            <w:pPr>
              <w:spacing w:after="152"/>
              <w:ind w:left="-318" w:right="-114"/>
              <w:jc w:val="center"/>
            </w:pPr>
            <w:r>
              <w:t>11,5</w:t>
            </w:r>
          </w:p>
        </w:tc>
        <w:tc>
          <w:tcPr>
            <w:tcW w:w="732" w:type="dxa"/>
            <w:shd w:val="clear" w:color="auto" w:fill="auto"/>
          </w:tcPr>
          <w:p w14:paraId="3FD0E0D4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13</w:t>
            </w:r>
          </w:p>
        </w:tc>
      </w:tr>
      <w:tr w:rsidR="00EF19A1" w14:paraId="4827333E" w14:textId="77777777" w:rsidTr="00EF19A1">
        <w:tc>
          <w:tcPr>
            <w:tcW w:w="1836" w:type="dxa"/>
            <w:shd w:val="clear" w:color="auto" w:fill="auto"/>
          </w:tcPr>
          <w:p w14:paraId="4AC7D264" w14:textId="77777777" w:rsidR="00EF19A1" w:rsidRPr="00680765" w:rsidRDefault="00EF19A1" w:rsidP="00EF19A1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Мужчины</w:t>
            </w:r>
            <w:r>
              <w:rPr>
                <w:sz w:val="20"/>
                <w:szCs w:val="20"/>
              </w:rPr>
              <w:t>, Юниоры, Юноши</w:t>
            </w:r>
          </w:p>
        </w:tc>
        <w:tc>
          <w:tcPr>
            <w:tcW w:w="512" w:type="dxa"/>
          </w:tcPr>
          <w:p w14:paraId="69CAE85D" w14:textId="64453B4A" w:rsidR="00EF19A1" w:rsidRDefault="00EF19A1" w:rsidP="00EF19A1">
            <w:pPr>
              <w:spacing w:after="152"/>
              <w:ind w:right="1"/>
              <w:jc w:val="center"/>
            </w:pPr>
            <w:r>
              <w:t>6</w:t>
            </w:r>
          </w:p>
        </w:tc>
        <w:tc>
          <w:tcPr>
            <w:tcW w:w="512" w:type="dxa"/>
          </w:tcPr>
          <w:p w14:paraId="6EDF2C9A" w14:textId="0D53FAD8" w:rsidR="00EF19A1" w:rsidRDefault="00EF19A1" w:rsidP="00EF19A1">
            <w:pPr>
              <w:spacing w:after="152"/>
              <w:ind w:right="1"/>
              <w:jc w:val="center"/>
            </w:pPr>
            <w:r>
              <w:t>8</w:t>
            </w:r>
          </w:p>
        </w:tc>
        <w:tc>
          <w:tcPr>
            <w:tcW w:w="512" w:type="dxa"/>
          </w:tcPr>
          <w:p w14:paraId="02BF0DD4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12</w:t>
            </w:r>
          </w:p>
        </w:tc>
        <w:tc>
          <w:tcPr>
            <w:tcW w:w="512" w:type="dxa"/>
            <w:shd w:val="clear" w:color="auto" w:fill="auto"/>
          </w:tcPr>
          <w:p w14:paraId="7682377C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</w:tcPr>
          <w:p w14:paraId="7C977619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18</w:t>
            </w:r>
          </w:p>
        </w:tc>
        <w:tc>
          <w:tcPr>
            <w:tcW w:w="512" w:type="dxa"/>
            <w:shd w:val="clear" w:color="auto" w:fill="auto"/>
          </w:tcPr>
          <w:p w14:paraId="599A9D22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12" w:type="dxa"/>
            <w:shd w:val="clear" w:color="auto" w:fill="auto"/>
          </w:tcPr>
          <w:p w14:paraId="1B8B0B87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12" w:type="dxa"/>
            <w:shd w:val="clear" w:color="auto" w:fill="auto"/>
          </w:tcPr>
          <w:p w14:paraId="4045FC48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536" w:type="dxa"/>
            <w:shd w:val="clear" w:color="auto" w:fill="auto"/>
          </w:tcPr>
          <w:p w14:paraId="57EC1F83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529" w:type="dxa"/>
            <w:shd w:val="clear" w:color="auto" w:fill="auto"/>
          </w:tcPr>
          <w:p w14:paraId="1881B7C3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697" w:type="dxa"/>
            <w:shd w:val="clear" w:color="auto" w:fill="auto"/>
          </w:tcPr>
          <w:p w14:paraId="43737F25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589" w:type="dxa"/>
            <w:shd w:val="clear" w:color="auto" w:fill="auto"/>
          </w:tcPr>
          <w:p w14:paraId="40E176F9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32</w:t>
            </w:r>
          </w:p>
        </w:tc>
        <w:tc>
          <w:tcPr>
            <w:tcW w:w="574" w:type="dxa"/>
          </w:tcPr>
          <w:p w14:paraId="249E01B4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34</w:t>
            </w:r>
          </w:p>
        </w:tc>
        <w:tc>
          <w:tcPr>
            <w:tcW w:w="732" w:type="dxa"/>
            <w:shd w:val="clear" w:color="auto" w:fill="auto"/>
          </w:tcPr>
          <w:p w14:paraId="5CB428A9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36</w:t>
            </w:r>
          </w:p>
        </w:tc>
      </w:tr>
      <w:tr w:rsidR="00EF19A1" w14:paraId="30013AB5" w14:textId="77777777" w:rsidTr="00EF19A1">
        <w:trPr>
          <w:trHeight w:val="1229"/>
        </w:trPr>
        <w:tc>
          <w:tcPr>
            <w:tcW w:w="1836" w:type="dxa"/>
            <w:shd w:val="clear" w:color="auto" w:fill="auto"/>
          </w:tcPr>
          <w:p w14:paraId="22E5A046" w14:textId="77777777" w:rsidR="00EF19A1" w:rsidRPr="00680765" w:rsidRDefault="00EF19A1" w:rsidP="00EF19A1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Женщины</w:t>
            </w:r>
            <w:r>
              <w:rPr>
                <w:sz w:val="20"/>
                <w:szCs w:val="20"/>
              </w:rPr>
              <w:t>, Ветераны Ж, Ветераны М, Девушки</w:t>
            </w:r>
          </w:p>
        </w:tc>
        <w:tc>
          <w:tcPr>
            <w:tcW w:w="512" w:type="dxa"/>
          </w:tcPr>
          <w:p w14:paraId="6633976E" w14:textId="4F00680A" w:rsidR="00EF19A1" w:rsidRDefault="00EF19A1" w:rsidP="00EF19A1">
            <w:pPr>
              <w:spacing w:after="152"/>
              <w:ind w:right="1"/>
              <w:jc w:val="center"/>
            </w:pPr>
            <w:r>
              <w:t>4</w:t>
            </w:r>
          </w:p>
        </w:tc>
        <w:tc>
          <w:tcPr>
            <w:tcW w:w="512" w:type="dxa"/>
          </w:tcPr>
          <w:p w14:paraId="5E427398" w14:textId="284124F5" w:rsidR="00EF19A1" w:rsidRDefault="00EF19A1" w:rsidP="00EF19A1">
            <w:pPr>
              <w:spacing w:after="152"/>
              <w:ind w:right="1"/>
              <w:jc w:val="center"/>
            </w:pPr>
            <w:r>
              <w:t>6</w:t>
            </w:r>
          </w:p>
        </w:tc>
        <w:tc>
          <w:tcPr>
            <w:tcW w:w="512" w:type="dxa"/>
          </w:tcPr>
          <w:p w14:paraId="36598A13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8</w:t>
            </w:r>
          </w:p>
        </w:tc>
        <w:tc>
          <w:tcPr>
            <w:tcW w:w="512" w:type="dxa"/>
            <w:shd w:val="clear" w:color="auto" w:fill="auto"/>
          </w:tcPr>
          <w:p w14:paraId="2412DE69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12</w:t>
            </w:r>
          </w:p>
        </w:tc>
        <w:tc>
          <w:tcPr>
            <w:tcW w:w="512" w:type="dxa"/>
          </w:tcPr>
          <w:p w14:paraId="02EB1E04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14</w:t>
            </w:r>
          </w:p>
        </w:tc>
        <w:tc>
          <w:tcPr>
            <w:tcW w:w="512" w:type="dxa"/>
            <w:shd w:val="clear" w:color="auto" w:fill="auto"/>
          </w:tcPr>
          <w:p w14:paraId="10EB37F4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14:paraId="2ACE3D79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18</w:t>
            </w:r>
          </w:p>
        </w:tc>
        <w:tc>
          <w:tcPr>
            <w:tcW w:w="512" w:type="dxa"/>
            <w:shd w:val="clear" w:color="auto" w:fill="auto"/>
          </w:tcPr>
          <w:p w14:paraId="45190D6B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36" w:type="dxa"/>
            <w:shd w:val="clear" w:color="auto" w:fill="auto"/>
          </w:tcPr>
          <w:p w14:paraId="6D24A021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29" w:type="dxa"/>
            <w:shd w:val="clear" w:color="auto" w:fill="auto"/>
          </w:tcPr>
          <w:p w14:paraId="311FFF29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697" w:type="dxa"/>
            <w:shd w:val="clear" w:color="auto" w:fill="auto"/>
          </w:tcPr>
          <w:p w14:paraId="338C9466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589" w:type="dxa"/>
            <w:shd w:val="clear" w:color="auto" w:fill="auto"/>
          </w:tcPr>
          <w:p w14:paraId="3325D1FD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574" w:type="dxa"/>
          </w:tcPr>
          <w:p w14:paraId="4CF5B4F2" w14:textId="77777777" w:rsidR="00EF19A1" w:rsidRDefault="00EF19A1" w:rsidP="00EF19A1">
            <w:pPr>
              <w:spacing w:after="152"/>
              <w:ind w:right="1"/>
              <w:jc w:val="center"/>
            </w:pPr>
          </w:p>
        </w:tc>
        <w:tc>
          <w:tcPr>
            <w:tcW w:w="732" w:type="dxa"/>
            <w:shd w:val="clear" w:color="auto" w:fill="auto"/>
          </w:tcPr>
          <w:p w14:paraId="092B802F" w14:textId="77777777" w:rsidR="00EF19A1" w:rsidRDefault="00EF19A1" w:rsidP="00EF19A1">
            <w:pPr>
              <w:spacing w:after="152"/>
              <w:ind w:right="1"/>
              <w:jc w:val="center"/>
            </w:pPr>
            <w:r>
              <w:t>30</w:t>
            </w:r>
          </w:p>
        </w:tc>
      </w:tr>
    </w:tbl>
    <w:p w14:paraId="04C0AC0A" w14:textId="77777777" w:rsidR="00284F09" w:rsidRDefault="00284F09" w:rsidP="00EF19A1">
      <w:pPr>
        <w:pStyle w:val="aa"/>
        <w:rPr>
          <w:b/>
          <w:szCs w:val="28"/>
        </w:rPr>
      </w:pPr>
    </w:p>
    <w:p w14:paraId="5A30E9C8" w14:textId="77777777" w:rsidR="00284F09" w:rsidRDefault="00284F09" w:rsidP="00DB78D8">
      <w:pPr>
        <w:pStyle w:val="aa"/>
        <w:ind w:firstLine="431"/>
        <w:rPr>
          <w:b/>
          <w:szCs w:val="28"/>
        </w:rPr>
      </w:pPr>
    </w:p>
    <w:p w14:paraId="134DC4ED" w14:textId="6E94B6AC" w:rsidR="00DB78D8" w:rsidRDefault="00DB78D8" w:rsidP="00DB78D8">
      <w:pPr>
        <w:pStyle w:val="aa"/>
        <w:ind w:firstLine="431"/>
        <w:rPr>
          <w:rFonts w:ascii="Arial" w:hAnsi="Arial" w:cs="Arial"/>
          <w:sz w:val="22"/>
          <w:szCs w:val="22"/>
        </w:rPr>
      </w:pPr>
      <w:r>
        <w:rPr>
          <w:b/>
          <w:szCs w:val="28"/>
        </w:rPr>
        <w:t>Лица с нарушениями</w:t>
      </w:r>
      <w:r w:rsidRPr="003746C2">
        <w:rPr>
          <w:b/>
          <w:szCs w:val="28"/>
        </w:rPr>
        <w:t xml:space="preserve"> ПОДА</w:t>
      </w:r>
      <w:r>
        <w:rPr>
          <w:b/>
          <w:szCs w:val="28"/>
        </w:rPr>
        <w:t>:</w:t>
      </w:r>
      <w:r>
        <w:rPr>
          <w:szCs w:val="28"/>
        </w:rPr>
        <w:t xml:space="preserve"> </w:t>
      </w:r>
    </w:p>
    <w:p w14:paraId="29888427" w14:textId="77777777" w:rsidR="00DB78D8" w:rsidRPr="003746C2" w:rsidRDefault="00DB78D8" w:rsidP="00DB78D8">
      <w:pPr>
        <w:pStyle w:val="aa"/>
        <w:ind w:firstLine="431"/>
        <w:rPr>
          <w:szCs w:val="28"/>
        </w:rPr>
      </w:pPr>
      <w:r w:rsidRPr="003746C2">
        <w:rPr>
          <w:szCs w:val="28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14:paraId="75428DA7" w14:textId="77777777" w:rsidR="00DB78D8" w:rsidRPr="003746C2" w:rsidRDefault="00DB78D8" w:rsidP="00DB78D8">
      <w:pPr>
        <w:pStyle w:val="aa"/>
        <w:ind w:firstLine="431"/>
        <w:rPr>
          <w:szCs w:val="28"/>
        </w:rPr>
      </w:pPr>
      <w:r w:rsidRPr="003746C2">
        <w:rPr>
          <w:szCs w:val="28"/>
        </w:rPr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5 мин.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помост)</w:t>
      </w:r>
    </w:p>
    <w:p w14:paraId="1541366F" w14:textId="77777777" w:rsidR="00DB78D8" w:rsidRPr="003746C2" w:rsidRDefault="00DB78D8" w:rsidP="00DB78D8">
      <w:pPr>
        <w:pStyle w:val="aa"/>
        <w:ind w:firstLine="431"/>
        <w:rPr>
          <w:szCs w:val="28"/>
        </w:rPr>
      </w:pPr>
      <w:r w:rsidRPr="003746C2">
        <w:rPr>
          <w:szCs w:val="28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упражнения.</w:t>
      </w:r>
    </w:p>
    <w:p w14:paraId="01D1F00F" w14:textId="7C5A33FD" w:rsidR="00DB78D8" w:rsidRPr="003746C2" w:rsidRDefault="00DB78D8" w:rsidP="00DB78D8">
      <w:pPr>
        <w:pStyle w:val="aa"/>
        <w:ind w:firstLine="431"/>
        <w:rPr>
          <w:szCs w:val="28"/>
        </w:rPr>
      </w:pPr>
      <w:r w:rsidRPr="003746C2">
        <w:rPr>
          <w:szCs w:val="28"/>
        </w:rPr>
        <w:t>Вес</w:t>
      </w:r>
      <w:r>
        <w:rPr>
          <w:szCs w:val="28"/>
        </w:rPr>
        <w:t>овые категории у мужчин: 63, 73, 85, св. 85 кг, женщин 58,</w:t>
      </w:r>
      <w:r w:rsidRPr="003746C2">
        <w:rPr>
          <w:szCs w:val="28"/>
        </w:rPr>
        <w:t xml:space="preserve"> 68, св. 68</w:t>
      </w:r>
      <w:r w:rsidRPr="003746C2">
        <w:rPr>
          <w:spacing w:val="-7"/>
          <w:szCs w:val="28"/>
        </w:rPr>
        <w:t xml:space="preserve"> </w:t>
      </w:r>
      <w:r w:rsidRPr="003746C2">
        <w:rPr>
          <w:szCs w:val="28"/>
        </w:rPr>
        <w:t>кг.</w:t>
      </w:r>
    </w:p>
    <w:p w14:paraId="21DDA34D" w14:textId="1B96DA62" w:rsidR="00DB78D8" w:rsidRPr="00BF5FE6" w:rsidRDefault="00DB78D8" w:rsidP="00F51560">
      <w:pPr>
        <w:pStyle w:val="aa"/>
        <w:tabs>
          <w:tab w:val="left" w:pos="1469"/>
          <w:tab w:val="left" w:pos="3347"/>
          <w:tab w:val="left" w:pos="4935"/>
          <w:tab w:val="left" w:pos="6746"/>
          <w:tab w:val="left" w:pos="8025"/>
          <w:tab w:val="left" w:pos="9167"/>
        </w:tabs>
        <w:ind w:firstLine="431"/>
        <w:rPr>
          <w:szCs w:val="28"/>
        </w:rPr>
      </w:pPr>
      <w:r w:rsidRPr="003746C2">
        <w:rPr>
          <w:szCs w:val="28"/>
        </w:rPr>
        <w:t>На взвешивание спортсмен предъявляет справку МСЭ и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медицинскую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справку</w:t>
      </w:r>
      <w:r w:rsidRPr="003746C2">
        <w:rPr>
          <w:spacing w:val="43"/>
          <w:szCs w:val="28"/>
        </w:rPr>
        <w:t xml:space="preserve"> </w:t>
      </w:r>
      <w:r w:rsidRPr="003746C2">
        <w:rPr>
          <w:szCs w:val="28"/>
        </w:rPr>
        <w:t>о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допуске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к</w:t>
      </w:r>
      <w:r w:rsidRPr="003746C2">
        <w:rPr>
          <w:spacing w:val="40"/>
          <w:szCs w:val="28"/>
        </w:rPr>
        <w:t xml:space="preserve"> </w:t>
      </w:r>
      <w:r w:rsidRPr="003746C2">
        <w:rPr>
          <w:szCs w:val="28"/>
        </w:rPr>
        <w:t>соревнованиям.</w:t>
      </w:r>
      <w:r w:rsidRPr="003746C2">
        <w:rPr>
          <w:spacing w:val="43"/>
          <w:szCs w:val="28"/>
        </w:rPr>
        <w:t xml:space="preserve"> </w:t>
      </w:r>
    </w:p>
    <w:p w14:paraId="4ECE9378" w14:textId="68089B3A" w:rsidR="00DB78D8" w:rsidRPr="00BF5FE6" w:rsidRDefault="00DB78D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sz w:val="28"/>
          <w:szCs w:val="28"/>
        </w:rPr>
        <w:t>Регламент времени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для лиц ПОДА 5 минут.</w:t>
      </w:r>
    </w:p>
    <w:p w14:paraId="65FC3BE8" w14:textId="77777777" w:rsidR="00DB78D8" w:rsidRPr="006C117E" w:rsidRDefault="00DB78D8" w:rsidP="00DB7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320E7" w14:textId="77777777" w:rsidR="00DB78D8" w:rsidRPr="006C117E" w:rsidRDefault="00DB78D8" w:rsidP="00DB7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Эстафетное первенство в толчке.</w:t>
      </w:r>
    </w:p>
    <w:p w14:paraId="5F620DCA" w14:textId="303AE48F" w:rsidR="00DB78D8" w:rsidRPr="00BF5FE6" w:rsidRDefault="00DB78D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2 челов</w:t>
      </w:r>
      <w:r w:rsidR="00F51560">
        <w:rPr>
          <w:rFonts w:ascii="Times New Roman" w:hAnsi="Times New Roman" w:cs="Times New Roman"/>
          <w:sz w:val="28"/>
          <w:szCs w:val="28"/>
        </w:rPr>
        <w:t>ека команда. Регламент времени 4</w:t>
      </w:r>
      <w:r w:rsidRPr="00BF5FE6">
        <w:rPr>
          <w:rFonts w:ascii="Times New Roman" w:hAnsi="Times New Roman" w:cs="Times New Roman"/>
          <w:sz w:val="28"/>
          <w:szCs w:val="28"/>
        </w:rPr>
        <w:t xml:space="preserve"> этапа по 2 минуты. Гири 24 кг. Обща</w:t>
      </w:r>
      <w:r w:rsidR="006E1528">
        <w:rPr>
          <w:rFonts w:ascii="Times New Roman" w:hAnsi="Times New Roman" w:cs="Times New Roman"/>
          <w:sz w:val="28"/>
          <w:szCs w:val="28"/>
        </w:rPr>
        <w:t>я масса команды не превышает 185</w:t>
      </w:r>
      <w:r w:rsidRPr="00BF5FE6">
        <w:rPr>
          <w:rFonts w:ascii="Times New Roman" w:hAnsi="Times New Roman" w:cs="Times New Roman"/>
          <w:sz w:val="28"/>
          <w:szCs w:val="28"/>
        </w:rPr>
        <w:t xml:space="preserve"> кг. </w:t>
      </w:r>
      <w:r w:rsidR="006E1528">
        <w:rPr>
          <w:rFonts w:ascii="Times New Roman" w:hAnsi="Times New Roman" w:cs="Times New Roman"/>
          <w:sz w:val="28"/>
          <w:szCs w:val="28"/>
        </w:rPr>
        <w:t xml:space="preserve">Юноши до 18 лет - 4 этапа по 2 минуты, Общая масса 150 кг, вес гирь 16 кг. </w:t>
      </w:r>
    </w:p>
    <w:p w14:paraId="4FB7F059" w14:textId="05E2C90C" w:rsidR="00DB78D8" w:rsidRDefault="00DB78D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Эстафета проводится в несколько этапов на выбывание по Олимпийской системе</w:t>
      </w:r>
      <w:r w:rsidR="00576680">
        <w:rPr>
          <w:rFonts w:ascii="Times New Roman" w:hAnsi="Times New Roman" w:cs="Times New Roman"/>
          <w:sz w:val="28"/>
          <w:szCs w:val="28"/>
        </w:rPr>
        <w:t xml:space="preserve"> при </w:t>
      </w:r>
      <w:r w:rsidR="00470806">
        <w:rPr>
          <w:rFonts w:ascii="Times New Roman" w:hAnsi="Times New Roman" w:cs="Times New Roman"/>
          <w:sz w:val="28"/>
          <w:szCs w:val="28"/>
        </w:rPr>
        <w:t>количестве команд большем, чем количество помостов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6780D0CE" w14:textId="77777777" w:rsidR="00DB78D8" w:rsidRPr="00BF5FE6" w:rsidRDefault="00DB78D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76C44" w14:textId="77777777" w:rsidR="00DB78D8" w:rsidRPr="00BF5FE6" w:rsidRDefault="00DB78D8" w:rsidP="00DB78D8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Порядок выступления определяется по лучшему заявленному результату. При равенстве результатов порядок определяется путем жеребьевки.</w:t>
      </w:r>
    </w:p>
    <w:p w14:paraId="0A614918" w14:textId="05DEBB3E" w:rsidR="00DB78D8" w:rsidRDefault="00DB78D8" w:rsidP="00DB78D8">
      <w:pPr>
        <w:rPr>
          <w:rFonts w:ascii="Times New Roman" w:hAnsi="Times New Roman" w:cs="Times New Roman"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lastRenderedPageBreak/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 за отдельный вид упражнения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F5FE6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. Дети до 12 лет - взнос 50%.</w:t>
      </w:r>
      <w:r w:rsidR="006E1528">
        <w:rPr>
          <w:rFonts w:ascii="Times New Roman" w:hAnsi="Times New Roman" w:cs="Times New Roman"/>
          <w:sz w:val="28"/>
          <w:szCs w:val="28"/>
        </w:rPr>
        <w:t xml:space="preserve"> Эстафета – 1000 рублей (команда</w:t>
      </w:r>
      <w:r w:rsidR="00510F98">
        <w:rPr>
          <w:rFonts w:ascii="Times New Roman" w:hAnsi="Times New Roman" w:cs="Times New Roman"/>
          <w:sz w:val="28"/>
          <w:szCs w:val="28"/>
        </w:rPr>
        <w:t xml:space="preserve"> – все участники</w:t>
      </w:r>
      <w:r w:rsidR="006E152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909968C" w14:textId="77777777" w:rsidR="006E1528" w:rsidRDefault="006E1528" w:rsidP="00DB78D8">
      <w:pPr>
        <w:rPr>
          <w:rFonts w:hAnsi="Times New Roman" w:cs="Times New Roman"/>
          <w:b/>
          <w:sz w:val="28"/>
          <w:szCs w:val="28"/>
        </w:rPr>
      </w:pPr>
    </w:p>
    <w:p w14:paraId="1C4E5204" w14:textId="24056C59" w:rsidR="00C06278" w:rsidRPr="00B85D0A" w:rsidRDefault="00B85D0A" w:rsidP="00B85D0A">
      <w:pPr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4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. </w:t>
      </w:r>
      <w:r w:rsidR="00C06278" w:rsidRPr="00BF5FE6">
        <w:rPr>
          <w:rFonts w:hAnsi="Times New Roman" w:cs="Times New Roman"/>
          <w:b/>
          <w:sz w:val="28"/>
          <w:szCs w:val="28"/>
        </w:rPr>
        <w:t>Программа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C06278" w:rsidRPr="00BF5FE6">
        <w:rPr>
          <w:rFonts w:hAnsi="Times New Roman" w:cs="Times New Roman"/>
          <w:b/>
          <w:sz w:val="28"/>
          <w:szCs w:val="28"/>
        </w:rPr>
        <w:t>соревнований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C06278">
        <w:rPr>
          <w:rFonts w:hAnsi="Times New Roman" w:cs="Times New Roman"/>
          <w:b/>
          <w:sz w:val="28"/>
          <w:szCs w:val="28"/>
        </w:rPr>
        <w:t>на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6E1528">
        <w:rPr>
          <w:rFonts w:hAnsi="Times New Roman" w:cs="Times New Roman"/>
          <w:b/>
          <w:sz w:val="28"/>
          <w:szCs w:val="28"/>
        </w:rPr>
        <w:t>2</w:t>
      </w:r>
      <w:r w:rsidR="00EF19A1">
        <w:rPr>
          <w:rFonts w:hAnsi="Times New Roman" w:cs="Times New Roman"/>
          <w:b/>
          <w:sz w:val="28"/>
          <w:szCs w:val="28"/>
        </w:rPr>
        <w:t>3</w:t>
      </w:r>
      <w:r w:rsidR="006E1528">
        <w:rPr>
          <w:rFonts w:hAnsi="Times New Roman" w:cs="Times New Roman"/>
          <w:b/>
          <w:sz w:val="28"/>
          <w:szCs w:val="28"/>
        </w:rPr>
        <w:t xml:space="preserve"> </w:t>
      </w:r>
      <w:r w:rsidR="00EF19A1">
        <w:rPr>
          <w:rFonts w:hAnsi="Times New Roman" w:cs="Times New Roman"/>
          <w:b/>
          <w:sz w:val="28"/>
          <w:szCs w:val="28"/>
        </w:rPr>
        <w:t>окт</w:t>
      </w:r>
      <w:r w:rsidR="006E1528">
        <w:rPr>
          <w:rFonts w:hAnsi="Times New Roman" w:cs="Times New Roman"/>
          <w:b/>
          <w:sz w:val="28"/>
          <w:szCs w:val="28"/>
        </w:rPr>
        <w:t>ября</w:t>
      </w:r>
      <w:r w:rsidR="004536FB">
        <w:rPr>
          <w:rFonts w:hAnsi="Times New Roman" w:cs="Times New Roman"/>
          <w:b/>
          <w:sz w:val="28"/>
          <w:szCs w:val="28"/>
        </w:rPr>
        <w:t xml:space="preserve"> 2021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C06278">
        <w:rPr>
          <w:rFonts w:hAnsi="Times New Roman" w:cs="Times New Roman"/>
          <w:b/>
          <w:sz w:val="28"/>
          <w:szCs w:val="28"/>
        </w:rPr>
        <w:t>года</w:t>
      </w:r>
      <w:r w:rsidR="00C06278">
        <w:rPr>
          <w:rFonts w:hAnsi="Times New Roman" w:cs="Times New Roman"/>
          <w:b/>
          <w:sz w:val="28"/>
          <w:szCs w:val="28"/>
        </w:rPr>
        <w:t>.</w:t>
      </w:r>
    </w:p>
    <w:p w14:paraId="5D351418" w14:textId="33448AB3" w:rsidR="009D5385" w:rsidRDefault="00C14499" w:rsidP="00C062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52AF">
        <w:rPr>
          <w:rFonts w:ascii="Times New Roman" w:hAnsi="Times New Roman" w:cs="Times New Roman"/>
          <w:sz w:val="28"/>
          <w:szCs w:val="28"/>
          <w:u w:val="single"/>
        </w:rPr>
        <w:t>09.00 – 1</w:t>
      </w:r>
      <w:r w:rsidR="00EF19A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652AF" w:rsidRPr="00D652AF">
        <w:rPr>
          <w:rFonts w:ascii="Times New Roman" w:hAnsi="Times New Roman" w:cs="Times New Roman"/>
          <w:sz w:val="28"/>
          <w:szCs w:val="28"/>
          <w:u w:val="single"/>
        </w:rPr>
        <w:t>.3</w:t>
      </w:r>
      <w:r w:rsidR="00470806" w:rsidRPr="00D652AF">
        <w:rPr>
          <w:rFonts w:ascii="Times New Roman" w:hAnsi="Times New Roman" w:cs="Times New Roman"/>
          <w:sz w:val="28"/>
          <w:szCs w:val="28"/>
          <w:u w:val="single"/>
        </w:rPr>
        <w:t>0 – заявки на участие, взвешивание участнико</w:t>
      </w:r>
      <w:r w:rsidR="00D652AF">
        <w:rPr>
          <w:rFonts w:ascii="Times New Roman" w:hAnsi="Times New Roman" w:cs="Times New Roman"/>
          <w:sz w:val="28"/>
          <w:szCs w:val="28"/>
          <w:u w:val="single"/>
        </w:rPr>
        <w:t xml:space="preserve">в в </w:t>
      </w:r>
      <w:r w:rsidR="009D5385" w:rsidRPr="00D652AF">
        <w:rPr>
          <w:rFonts w:ascii="Times New Roman" w:hAnsi="Times New Roman" w:cs="Times New Roman"/>
          <w:sz w:val="28"/>
          <w:szCs w:val="28"/>
          <w:u w:val="single"/>
        </w:rPr>
        <w:t>многоборьях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>, длинном цикле 10 минут</w:t>
      </w:r>
      <w:r w:rsidR="009D5385" w:rsidRPr="00D652AF">
        <w:rPr>
          <w:rFonts w:ascii="Times New Roman" w:hAnsi="Times New Roman" w:cs="Times New Roman"/>
          <w:sz w:val="28"/>
          <w:szCs w:val="28"/>
          <w:u w:val="single"/>
        </w:rPr>
        <w:t>, марафонах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>, жонглировании гирями, спринте 3 минуты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A72C2" w:rsidRPr="003A72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3004">
        <w:rPr>
          <w:rFonts w:ascii="Times New Roman" w:hAnsi="Times New Roman" w:cs="Times New Roman"/>
          <w:sz w:val="28"/>
          <w:szCs w:val="28"/>
          <w:u w:val="single"/>
        </w:rPr>
        <w:t>жиме гири 5 минут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698E117" w14:textId="67015999" w:rsidR="00702311" w:rsidRPr="00D652AF" w:rsidRDefault="00D652AF" w:rsidP="00C062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52AF">
        <w:rPr>
          <w:rFonts w:ascii="Times New Roman" w:hAnsi="Times New Roman" w:cs="Times New Roman"/>
          <w:sz w:val="28"/>
          <w:szCs w:val="28"/>
          <w:u w:val="single"/>
        </w:rPr>
        <w:t xml:space="preserve">09.10-11.30 – выступление 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>в марафонах (3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 xml:space="preserve"> смены)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AE12F49" w14:textId="67DF633A" w:rsidR="009D5385" w:rsidRDefault="00D652AF" w:rsidP="00C062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52AF">
        <w:rPr>
          <w:rFonts w:ascii="Times New Roman" w:hAnsi="Times New Roman" w:cs="Times New Roman"/>
          <w:sz w:val="28"/>
          <w:szCs w:val="28"/>
          <w:u w:val="single"/>
        </w:rPr>
        <w:t>11.3</w:t>
      </w:r>
      <w:r w:rsidR="00470806" w:rsidRPr="00D652AF">
        <w:rPr>
          <w:rFonts w:ascii="Times New Roman" w:hAnsi="Times New Roman" w:cs="Times New Roman"/>
          <w:sz w:val="28"/>
          <w:szCs w:val="28"/>
          <w:u w:val="single"/>
        </w:rPr>
        <w:t xml:space="preserve">0 – 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.00 Выступление 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>в 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минутном многоборье, 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 xml:space="preserve">10 минутном </w:t>
      </w:r>
      <w:r>
        <w:rPr>
          <w:rFonts w:ascii="Times New Roman" w:hAnsi="Times New Roman" w:cs="Times New Roman"/>
          <w:sz w:val="28"/>
          <w:szCs w:val="28"/>
          <w:u w:val="single"/>
        </w:rPr>
        <w:t>длинном цикле, ж</w:t>
      </w:r>
      <w:r w:rsidR="00470806" w:rsidRPr="00D652AF">
        <w:rPr>
          <w:rFonts w:ascii="Times New Roman" w:hAnsi="Times New Roman" w:cs="Times New Roman"/>
          <w:sz w:val="28"/>
          <w:szCs w:val="28"/>
          <w:u w:val="single"/>
        </w:rPr>
        <w:t>онглировании гирей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A72C2" w:rsidRPr="003A72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3004">
        <w:rPr>
          <w:rFonts w:ascii="Times New Roman" w:hAnsi="Times New Roman" w:cs="Times New Roman"/>
          <w:sz w:val="28"/>
          <w:szCs w:val="28"/>
          <w:u w:val="single"/>
        </w:rPr>
        <w:t>жиме гири 5 минут</w:t>
      </w:r>
      <w:r w:rsidR="00B11DE2">
        <w:rPr>
          <w:rFonts w:ascii="Times New Roman" w:hAnsi="Times New Roman" w:cs="Times New Roman"/>
          <w:sz w:val="28"/>
          <w:szCs w:val="28"/>
          <w:u w:val="single"/>
        </w:rPr>
        <w:t>, Армейском рывке гири.</w:t>
      </w:r>
    </w:p>
    <w:p w14:paraId="6789D5C2" w14:textId="2DDA606C" w:rsidR="00EF19A1" w:rsidRPr="00D652AF" w:rsidRDefault="00EF19A1" w:rsidP="00C062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Порядок выступлений:</w:t>
      </w:r>
    </w:p>
    <w:p w14:paraId="5536FF1C" w14:textId="77777777" w:rsidR="00B11DE2" w:rsidRPr="00DE069C" w:rsidRDefault="00BD152C" w:rsidP="00B11D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80D01" w:rsidRPr="00580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Марафонов</w:t>
      </w:r>
      <w:r w:rsidR="007C5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(длинный цикл, толчок, рывок, жонглирование) </w:t>
      </w:r>
      <w:r w:rsidR="009D5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3</w:t>
      </w:r>
      <w:r w:rsidR="00580D01" w:rsidRPr="00580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смены</w:t>
      </w:r>
      <w:r w:rsidR="00C06278" w:rsidRPr="00BF5F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11DE2"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 w:rsidR="00B11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ветеранов инвалидов ПОДА, юношей и девушек</w:t>
      </w:r>
      <w:r w:rsidR="00B11DE2"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«толчок</w:t>
      </w:r>
      <w:r w:rsidR="00B11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длинному циклу</w:t>
      </w:r>
      <w:r w:rsidR="00B11DE2"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11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минут. </w:t>
      </w:r>
    </w:p>
    <w:p w14:paraId="342F7EC6" w14:textId="759E447B" w:rsidR="00C06278" w:rsidRPr="00DE069C" w:rsidRDefault="00B11DE2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юношей, </w:t>
      </w:r>
      <w:r w:rsidR="00C44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ветеранов, лиц 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</w:t>
      </w:r>
      <w:r w:rsidR="00C44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мужчин 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толчок (двоеборья</w:t>
      </w:r>
      <w:r w:rsidR="009D5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="0091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A7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7C389FF" w14:textId="6391D865" w:rsidR="009D5385" w:rsidRPr="00DE069C" w:rsidRDefault="009D5385" w:rsidP="009D53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юношей, ветеранов, лиц ПОДА, мужчин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упражнении рывок гири (двоеборье 10 минут)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76D0560" w14:textId="401AA0BD" w:rsidR="009D5385" w:rsidRDefault="009D5385" w:rsidP="009D53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юношей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Толчок гирь</w:t>
      </w:r>
      <w:r w:rsidR="003A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длинный цикл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спринт (3 мин)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73D6CA" w14:textId="0B23EFB0" w:rsidR="009D5385" w:rsidRDefault="009D5385" w:rsidP="009D53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юношей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Силовое жонглирование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38E821" w14:textId="43D0C982" w:rsidR="009D5385" w:rsidRDefault="009D5385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A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женщин, девушек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упражнении «рывок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минут.</w:t>
      </w:r>
    </w:p>
    <w:p w14:paraId="3FC9DA75" w14:textId="3DCE8CA0" w:rsidR="00B11DE2" w:rsidRDefault="00B11DE2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Выступление в дисциплине Армейский рывок (награждение во 2 день)</w:t>
      </w:r>
    </w:p>
    <w:p w14:paraId="14EBAD85" w14:textId="306C86EF" w:rsidR="003A72C2" w:rsidRDefault="003A72C2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Жим гири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минут</w:t>
      </w:r>
    </w:p>
    <w:p w14:paraId="169EE9E4" w14:textId="697F8BEB" w:rsidR="00B11DE2" w:rsidRDefault="00B11DE2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 случае выступления спортсменов в разных дисциплинах разрешено выступать заранее)</w:t>
      </w:r>
    </w:p>
    <w:p w14:paraId="6969857F" w14:textId="77777777" w:rsidR="009D5385" w:rsidRPr="00DE069C" w:rsidRDefault="009D5385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4473B3" w14:textId="6A43A2CF" w:rsidR="004B3719" w:rsidRDefault="009D5385" w:rsidP="00C06278">
      <w:pPr>
        <w:spacing w:after="0"/>
        <w:rPr>
          <w:rFonts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>Программа</w:t>
      </w:r>
      <w:r w:rsidRPr="00BF5FE6">
        <w:rPr>
          <w:rFonts w:hAnsi="Times New Roman" w:cs="Times New Roman"/>
          <w:b/>
          <w:sz w:val="28"/>
          <w:szCs w:val="28"/>
        </w:rPr>
        <w:t xml:space="preserve"> </w:t>
      </w:r>
      <w:r w:rsidRPr="00BF5FE6">
        <w:rPr>
          <w:rFonts w:hAnsi="Times New Roman" w:cs="Times New Roman"/>
          <w:b/>
          <w:sz w:val="28"/>
          <w:szCs w:val="28"/>
        </w:rPr>
        <w:t>соревнований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на</w:t>
      </w:r>
      <w:r>
        <w:rPr>
          <w:rFonts w:hAnsi="Times New Roman" w:cs="Times New Roman"/>
          <w:b/>
          <w:sz w:val="28"/>
          <w:szCs w:val="28"/>
        </w:rPr>
        <w:t xml:space="preserve"> </w:t>
      </w:r>
      <w:r w:rsidR="00B11DE2">
        <w:rPr>
          <w:rFonts w:hAnsi="Times New Roman" w:cs="Times New Roman"/>
          <w:b/>
          <w:sz w:val="28"/>
          <w:szCs w:val="28"/>
        </w:rPr>
        <w:t>24</w:t>
      </w:r>
      <w:r>
        <w:rPr>
          <w:rFonts w:hAnsi="Times New Roman" w:cs="Times New Roman"/>
          <w:b/>
          <w:sz w:val="28"/>
          <w:szCs w:val="28"/>
        </w:rPr>
        <w:t xml:space="preserve"> </w:t>
      </w:r>
      <w:r w:rsidR="00B11DE2">
        <w:rPr>
          <w:rFonts w:hAnsi="Times New Roman" w:cs="Times New Roman"/>
          <w:b/>
          <w:sz w:val="28"/>
          <w:szCs w:val="28"/>
        </w:rPr>
        <w:t>ок</w:t>
      </w:r>
      <w:r>
        <w:rPr>
          <w:rFonts w:hAnsi="Times New Roman" w:cs="Times New Roman"/>
          <w:b/>
          <w:sz w:val="28"/>
          <w:szCs w:val="28"/>
        </w:rPr>
        <w:t>тября</w:t>
      </w:r>
      <w:r>
        <w:rPr>
          <w:rFonts w:hAnsi="Times New Roman" w:cs="Times New Roman"/>
          <w:b/>
          <w:sz w:val="28"/>
          <w:szCs w:val="28"/>
        </w:rPr>
        <w:t xml:space="preserve"> 2021 </w:t>
      </w:r>
      <w:r>
        <w:rPr>
          <w:rFonts w:hAnsi="Times New Roman" w:cs="Times New Roman"/>
          <w:b/>
          <w:sz w:val="28"/>
          <w:szCs w:val="28"/>
        </w:rPr>
        <w:t>года</w:t>
      </w:r>
      <w:r>
        <w:rPr>
          <w:rFonts w:hAnsi="Times New Roman" w:cs="Times New Roman"/>
          <w:b/>
          <w:sz w:val="28"/>
          <w:szCs w:val="28"/>
        </w:rPr>
        <w:t>.</w:t>
      </w:r>
    </w:p>
    <w:p w14:paraId="1D1F6E78" w14:textId="7CAEF58C" w:rsidR="009D5385" w:rsidRDefault="009D5385" w:rsidP="007C5B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52AF">
        <w:rPr>
          <w:rFonts w:ascii="Times New Roman" w:hAnsi="Times New Roman" w:cs="Times New Roman"/>
          <w:sz w:val="28"/>
          <w:szCs w:val="28"/>
          <w:u w:val="single"/>
        </w:rPr>
        <w:t>09.00 – 10.30 – заявки на участие, взвешивание участнико</w:t>
      </w:r>
      <w:r>
        <w:rPr>
          <w:rFonts w:ascii="Times New Roman" w:hAnsi="Times New Roman" w:cs="Times New Roman"/>
          <w:sz w:val="28"/>
          <w:szCs w:val="28"/>
          <w:u w:val="single"/>
        </w:rPr>
        <w:t>в в спринтах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 xml:space="preserve"> 1 мин, 2 мин</w:t>
      </w:r>
      <w:r>
        <w:rPr>
          <w:rFonts w:ascii="Times New Roman" w:hAnsi="Times New Roman" w:cs="Times New Roman"/>
          <w:sz w:val="28"/>
          <w:szCs w:val="28"/>
          <w:u w:val="single"/>
        </w:rPr>
        <w:t>, армейском рывке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8856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 xml:space="preserve">12 минут,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линном цикле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1, 5 минут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, многоборьях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 минут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, марафонах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 xml:space="preserve"> всех категорий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D843662" w14:textId="16802067" w:rsidR="003A72C2" w:rsidRPr="00D652AF" w:rsidRDefault="003A72C2" w:rsidP="003A72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52AF">
        <w:rPr>
          <w:rFonts w:ascii="Times New Roman" w:hAnsi="Times New Roman" w:cs="Times New Roman"/>
          <w:sz w:val="28"/>
          <w:szCs w:val="28"/>
          <w:u w:val="single"/>
        </w:rPr>
        <w:t xml:space="preserve">09.10-11.30 – выступление </w:t>
      </w:r>
      <w:r>
        <w:rPr>
          <w:rFonts w:ascii="Times New Roman" w:hAnsi="Times New Roman" w:cs="Times New Roman"/>
          <w:sz w:val="28"/>
          <w:szCs w:val="28"/>
          <w:u w:val="single"/>
        </w:rPr>
        <w:t>в марафонах всех категорий (3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 xml:space="preserve"> смены)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F2463D8" w14:textId="2275E122" w:rsidR="003A72C2" w:rsidRDefault="003A72C2" w:rsidP="007C5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AF">
        <w:rPr>
          <w:rFonts w:ascii="Times New Roman" w:hAnsi="Times New Roman" w:cs="Times New Roman"/>
          <w:sz w:val="28"/>
          <w:szCs w:val="28"/>
          <w:u w:val="single"/>
        </w:rPr>
        <w:t xml:space="preserve">11.30 – </w:t>
      </w:r>
      <w:r w:rsidR="005375B8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>.00 Выступление в спринтах 1 мин, 2 мин, армейском рывке -12 минут, д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линном цикле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1, 5 минут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, многоборьях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- 5 минут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, марафонах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всех категорий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5B53" w:rsidRPr="00BF5F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ветеранов инвалидов ПОДА, юношей и девушек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«толчок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длинному циклу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83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минут.</w:t>
      </w:r>
    </w:p>
    <w:p w14:paraId="2D376819" w14:textId="0A199710" w:rsidR="003A72C2" w:rsidRDefault="003A72C2" w:rsidP="007C5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 w:rsidR="00783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ветеранов, юношей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«толчок»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двоеборья 5 минут.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минут, 1 минута.</w:t>
      </w:r>
    </w:p>
    <w:p w14:paraId="31856A9F" w14:textId="24FAB664" w:rsidR="007C5B53" w:rsidRPr="004B3719" w:rsidRDefault="007C5B53" w:rsidP="007C5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Армейский гиревой рывок мужчины и женщины.</w:t>
      </w:r>
    </w:p>
    <w:p w14:paraId="7453C8C5" w14:textId="6B23420A" w:rsidR="003A72C2" w:rsidRPr="00186C08" w:rsidRDefault="007C5B53" w:rsidP="007C5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Упражнение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ветеранов, юношей рывок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A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рограммы двоеборья, троеборья 5 минут.</w:t>
      </w:r>
    </w:p>
    <w:p w14:paraId="187F8590" w14:textId="5F0EE80E" w:rsidR="007C5B53" w:rsidRPr="00885676" w:rsidRDefault="003A72C2" w:rsidP="007C5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-Выступление женщин, девушек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упражнении «рывок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минут.</w:t>
      </w:r>
      <w:r w:rsidRPr="003A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5B53" w:rsidRPr="00DB7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53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в полумарафоне, марафоне (рывок, длинный цикл, толчок</w:t>
      </w:r>
      <w:r w:rsidR="005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жонглирование</w:t>
      </w:r>
      <w:r w:rsidR="007C5B53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C5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производиться на отдельных помостах по ходу проведения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либо по окончанию соревнований в многоборьях</w:t>
      </w:r>
      <w:r w:rsidR="007C5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F31FAB0" w14:textId="5AF75439" w:rsidR="00BD152C" w:rsidRPr="00BD152C" w:rsidRDefault="00BD152C" w:rsidP="00BD15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Эстафета команд – 2х2 толчок гирь</w:t>
      </w:r>
    </w:p>
    <w:p w14:paraId="5D28BEF1" w14:textId="77777777" w:rsidR="00BD152C" w:rsidRPr="004B3719" w:rsidRDefault="00BD152C" w:rsidP="007C5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FD01C5" w14:textId="0A65B2AC" w:rsidR="00885676" w:rsidRDefault="00546DB6" w:rsidP="00D960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 победителей и призеров соревнований</w:t>
      </w:r>
      <w:r w:rsidR="005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производится по окончанию каждого дня соревнований.</w:t>
      </w:r>
      <w:r w:rsidR="00885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в Марафонах</w:t>
      </w:r>
      <w:r w:rsidR="00B11D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АГР </w:t>
      </w:r>
      <w:r w:rsidR="00885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награждаются по окончанию второго дня соревнований.</w:t>
      </w:r>
    </w:p>
    <w:p w14:paraId="71BD79DA" w14:textId="6339E83D" w:rsidR="007B27BC" w:rsidRPr="00885676" w:rsidRDefault="007B27BC" w:rsidP="00D960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7B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Программа соревнований может немного изменяться в зависимости от количества участников.</w:t>
      </w:r>
    </w:p>
    <w:p w14:paraId="06201B9A" w14:textId="77777777" w:rsidR="007B27BC" w:rsidRPr="007B27BC" w:rsidRDefault="007B27BC" w:rsidP="00D9605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14:paraId="735ADD9F" w14:textId="77777777" w:rsidR="00DE06FD" w:rsidRPr="00BF5FE6" w:rsidRDefault="00BB31CF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5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7FF518C4" w14:textId="2B5A1584" w:rsidR="009D16A8" w:rsidRPr="00BF5FE6" w:rsidRDefault="009D16A8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Результаты оцениваются в очках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и подъемах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78C408B7" w14:textId="387E9BE5" w:rsidR="009D16A8" w:rsidRDefault="009D16A8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Участник, набравший наибольшую сумму очков</w:t>
      </w:r>
      <w:r w:rsidR="00EB092F">
        <w:rPr>
          <w:rFonts w:ascii="Times New Roman" w:hAnsi="Times New Roman" w:cs="Times New Roman"/>
          <w:sz w:val="28"/>
          <w:szCs w:val="28"/>
        </w:rPr>
        <w:t xml:space="preserve"> двоеборья</w:t>
      </w:r>
      <w:r w:rsidRPr="00BF5FE6">
        <w:rPr>
          <w:rFonts w:ascii="Times New Roman" w:hAnsi="Times New Roman" w:cs="Times New Roman"/>
          <w:sz w:val="28"/>
          <w:szCs w:val="28"/>
        </w:rPr>
        <w:t>, становится победителем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турнира по ги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ревому спорту </w:t>
      </w:r>
      <w:r w:rsidR="00EB092F">
        <w:rPr>
          <w:rFonts w:ascii="Times New Roman" w:hAnsi="Times New Roman" w:cs="Times New Roman"/>
          <w:sz w:val="28"/>
          <w:szCs w:val="28"/>
        </w:rPr>
        <w:t>«</w:t>
      </w:r>
      <w:r w:rsidR="00B11DE2">
        <w:rPr>
          <w:rFonts w:ascii="Times New Roman" w:hAnsi="Times New Roman" w:cs="Times New Roman"/>
          <w:sz w:val="28"/>
          <w:szCs w:val="28"/>
        </w:rPr>
        <w:t>Гиревые войны</w:t>
      </w:r>
      <w:r w:rsidR="004536FB">
        <w:rPr>
          <w:rFonts w:ascii="Times New Roman" w:hAnsi="Times New Roman" w:cs="Times New Roman"/>
          <w:sz w:val="28"/>
          <w:szCs w:val="28"/>
        </w:rPr>
        <w:t xml:space="preserve"> 2021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  <w:r w:rsidR="00AE4313">
        <w:rPr>
          <w:rFonts w:ascii="Times New Roman" w:hAnsi="Times New Roman" w:cs="Times New Roman"/>
          <w:sz w:val="28"/>
          <w:szCs w:val="28"/>
        </w:rPr>
        <w:t xml:space="preserve"> Результат рассчитывается по формуле: Результат х</w:t>
      </w:r>
      <w:r w:rsidR="00284F09">
        <w:rPr>
          <w:rFonts w:ascii="Times New Roman" w:hAnsi="Times New Roman" w:cs="Times New Roman"/>
          <w:sz w:val="28"/>
          <w:szCs w:val="28"/>
        </w:rPr>
        <w:t xml:space="preserve"> Коэффициент гири</w:t>
      </w:r>
      <w:r w:rsidR="00AE4313">
        <w:rPr>
          <w:rFonts w:ascii="Times New Roman" w:hAnsi="Times New Roman" w:cs="Times New Roman"/>
          <w:sz w:val="28"/>
          <w:szCs w:val="28"/>
        </w:rPr>
        <w:t>.</w:t>
      </w:r>
    </w:p>
    <w:p w14:paraId="04200E2A" w14:textId="62177F79" w:rsidR="00EB092F" w:rsidRDefault="00AE4313" w:rsidP="003A40F1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длинном цикле, </w:t>
      </w:r>
      <w:r w:rsidR="00EB092F">
        <w:rPr>
          <w:rFonts w:ascii="Times New Roman" w:hAnsi="Times New Roman" w:cs="Times New Roman"/>
          <w:sz w:val="28"/>
          <w:szCs w:val="28"/>
        </w:rPr>
        <w:t>рывке</w:t>
      </w:r>
      <w:r>
        <w:rPr>
          <w:rFonts w:ascii="Times New Roman" w:hAnsi="Times New Roman" w:cs="Times New Roman"/>
          <w:sz w:val="28"/>
          <w:szCs w:val="28"/>
        </w:rPr>
        <w:t>, армейском рывке, жиме гири</w:t>
      </w:r>
      <w:r w:rsidR="007B27BC">
        <w:rPr>
          <w:rFonts w:ascii="Times New Roman" w:hAnsi="Times New Roman" w:cs="Times New Roman"/>
          <w:sz w:val="28"/>
          <w:szCs w:val="28"/>
        </w:rPr>
        <w:t>, эстафете</w:t>
      </w:r>
      <w:r w:rsidR="00EB092F">
        <w:rPr>
          <w:rFonts w:ascii="Times New Roman" w:hAnsi="Times New Roman" w:cs="Times New Roman"/>
          <w:sz w:val="28"/>
          <w:szCs w:val="28"/>
        </w:rPr>
        <w:t xml:space="preserve"> победитель определяется по количеству выполненных подъемов.</w:t>
      </w:r>
      <w:r w:rsidR="003A40F1">
        <w:rPr>
          <w:rFonts w:ascii="Times New Roman" w:hAnsi="Times New Roman" w:cs="Times New Roman"/>
          <w:sz w:val="28"/>
          <w:szCs w:val="28"/>
        </w:rPr>
        <w:t xml:space="preserve"> В 10 минутном длинном цикле результат считается: Результат х Коэффициент</w:t>
      </w:r>
      <w:r w:rsidR="00284F09">
        <w:rPr>
          <w:rFonts w:ascii="Times New Roman" w:hAnsi="Times New Roman" w:cs="Times New Roman"/>
          <w:sz w:val="28"/>
          <w:szCs w:val="28"/>
        </w:rPr>
        <w:t xml:space="preserve"> гири</w:t>
      </w:r>
      <w:r w:rsidR="003A40F1">
        <w:rPr>
          <w:rFonts w:ascii="Times New Roman" w:hAnsi="Times New Roman" w:cs="Times New Roman"/>
          <w:sz w:val="28"/>
          <w:szCs w:val="28"/>
        </w:rPr>
        <w:t>.</w:t>
      </w:r>
    </w:p>
    <w:p w14:paraId="18CFA57C" w14:textId="0EA07B32" w:rsidR="007B27BC" w:rsidRDefault="007B27BC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марафоне, полумарафоне победитель определяется в весовой категории по наибольшему количеству очков, набранному участником (результат</w:t>
      </w:r>
      <w:r w:rsidR="003A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8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гири)</w:t>
      </w:r>
    </w:p>
    <w:p w14:paraId="34084B41" w14:textId="07209B99" w:rsidR="00B311B9" w:rsidRDefault="00CC597C" w:rsidP="004536FB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клубов определяется по наибольшему количеству очков, набранных </w:t>
      </w:r>
      <w:r w:rsidR="00546DB6">
        <w:rPr>
          <w:rFonts w:ascii="Times New Roman" w:hAnsi="Times New Roman" w:cs="Times New Roman"/>
          <w:sz w:val="28"/>
          <w:szCs w:val="28"/>
        </w:rPr>
        <w:t>12</w:t>
      </w:r>
      <w:r w:rsidR="00A050E5">
        <w:rPr>
          <w:rFonts w:ascii="Times New Roman" w:hAnsi="Times New Roman" w:cs="Times New Roman"/>
          <w:sz w:val="28"/>
          <w:szCs w:val="28"/>
        </w:rPr>
        <w:t xml:space="preserve"> результатами (Н</w:t>
      </w:r>
      <w:r w:rsidR="00D9605E">
        <w:rPr>
          <w:rFonts w:ascii="Times New Roman" w:hAnsi="Times New Roman" w:cs="Times New Roman"/>
          <w:sz w:val="28"/>
          <w:szCs w:val="28"/>
        </w:rPr>
        <w:t>е более 50 % юношеских и ветеранских</w:t>
      </w:r>
      <w:r w:rsidR="00A050E5">
        <w:rPr>
          <w:rFonts w:ascii="Times New Roman" w:hAnsi="Times New Roman" w:cs="Times New Roman"/>
          <w:sz w:val="28"/>
          <w:szCs w:val="28"/>
        </w:rPr>
        <w:t>. Один спортсмен дает не более 2 результатов в команду.</w:t>
      </w:r>
      <w:r w:rsidR="00D9605E">
        <w:rPr>
          <w:rFonts w:ascii="Times New Roman" w:hAnsi="Times New Roman" w:cs="Times New Roman"/>
          <w:sz w:val="28"/>
          <w:szCs w:val="28"/>
        </w:rPr>
        <w:t>). Очки начисляются согласно таблице:</w:t>
      </w:r>
    </w:p>
    <w:p w14:paraId="33D73689" w14:textId="6A17F469" w:rsidR="00D9605E" w:rsidRPr="00D9605E" w:rsidRDefault="00D9605E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  <w:r w:rsidRPr="00D9605E">
        <w:rPr>
          <w:rFonts w:ascii="Times New Roman" w:hAnsi="Times New Roman" w:cs="Times New Roman"/>
          <w:sz w:val="28"/>
          <w:szCs w:val="28"/>
        </w:rPr>
        <w:t>Таблица 2. Очки за занятое место.</w:t>
      </w:r>
    </w:p>
    <w:tbl>
      <w:tblPr>
        <w:tblpPr w:leftFromText="180" w:rightFromText="180" w:vertAnchor="text" w:horzAnchor="margin" w:tblpXSpec="center" w:tblpY="261"/>
        <w:tblW w:w="9698" w:type="dxa"/>
        <w:tblCellMar>
          <w:top w:w="44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669"/>
        <w:gridCol w:w="671"/>
        <w:gridCol w:w="669"/>
        <w:gridCol w:w="668"/>
        <w:gridCol w:w="670"/>
        <w:gridCol w:w="668"/>
        <w:gridCol w:w="671"/>
        <w:gridCol w:w="670"/>
        <w:gridCol w:w="695"/>
        <w:gridCol w:w="685"/>
        <w:gridCol w:w="667"/>
        <w:gridCol w:w="667"/>
      </w:tblGrid>
      <w:tr w:rsidR="00D9605E" w:rsidRPr="00AB1338" w14:paraId="0C529926" w14:textId="77777777" w:rsidTr="00D83AFC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253EB00" w14:textId="77777777" w:rsidR="00D9605E" w:rsidRPr="00680765" w:rsidRDefault="00D9605E" w:rsidP="00D83AFC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Место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486B58E8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93EAA6D" w14:textId="77777777" w:rsidR="00D9605E" w:rsidRPr="00680765" w:rsidRDefault="00D9605E" w:rsidP="00D83AFC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41CF1E3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3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5786695" w14:textId="77777777" w:rsidR="00D9605E" w:rsidRPr="00680765" w:rsidRDefault="00D9605E" w:rsidP="00D83AFC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4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7044928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5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A775414" w14:textId="77777777" w:rsidR="00D9605E" w:rsidRPr="00680765" w:rsidRDefault="00D9605E" w:rsidP="00D83AFC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6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EE16737" w14:textId="77777777" w:rsidR="00D9605E" w:rsidRPr="00680765" w:rsidRDefault="00D9605E" w:rsidP="00D83AFC">
            <w:pPr>
              <w:spacing w:line="259" w:lineRule="auto"/>
              <w:ind w:left="2"/>
              <w:rPr>
                <w:b/>
              </w:rPr>
            </w:pPr>
            <w:r w:rsidRPr="0068076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841B506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8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BCA6D62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9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1FD35060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08BF2B73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11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28F29393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7D143C19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 xml:space="preserve">13 </w:t>
            </w:r>
          </w:p>
        </w:tc>
      </w:tr>
      <w:tr w:rsidR="00D9605E" w:rsidRPr="00AB1338" w14:paraId="347C2464" w14:textId="77777777" w:rsidTr="00D83AFC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7CA0944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CD253F6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30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BEBF18A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27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59E07A3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25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A97BD26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23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A4038D7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22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D1685E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21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89DDD4D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t xml:space="preserve">20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B3FB641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19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63FA8F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18 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340EA6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>17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6D9549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16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4304F4E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15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03320C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14 </w:t>
            </w:r>
          </w:p>
        </w:tc>
      </w:tr>
      <w:tr w:rsidR="00D9605E" w:rsidRPr="00AB1338" w14:paraId="336188D5" w14:textId="77777777" w:rsidTr="00D83AFC">
        <w:trPr>
          <w:trHeight w:val="324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8CE47A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rPr>
                <w:b/>
              </w:rPr>
              <w:t>Место</w:t>
            </w:r>
            <w:r w:rsidRPr="00680765">
              <w:t xml:space="preserve">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D25CF1F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14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E87B7F2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15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A89707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16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B6D8C3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rPr>
                <w:b/>
              </w:rPr>
              <w:t xml:space="preserve">17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6A67600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18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B09AA95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19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CE1BBAC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rPr>
                <w:b/>
              </w:rPr>
              <w:t xml:space="preserve">20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AE96909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21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6F56E8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22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565FDEB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23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4CAC8C2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24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628490A4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25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12ADDF70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26</w:t>
            </w:r>
          </w:p>
        </w:tc>
      </w:tr>
      <w:tr w:rsidR="00D9605E" w:rsidRPr="00AB1338" w14:paraId="07D84C22" w14:textId="77777777" w:rsidTr="00D83AFC">
        <w:trPr>
          <w:trHeight w:val="273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FCB0F3F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14C2BE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13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37FF193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12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E638CA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11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C181DC4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>10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43AB108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9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AA66F07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8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DFE2155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t xml:space="preserve">7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9517FC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6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6A02DEC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5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A0E596D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4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3898843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3 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6E3D27C3" w14:textId="77777777" w:rsidR="00D9605E" w:rsidRPr="00680765" w:rsidRDefault="00D9605E" w:rsidP="00D83AFC">
            <w:pPr>
              <w:spacing w:line="259" w:lineRule="auto"/>
            </w:pPr>
            <w:r w:rsidRPr="00680765">
              <w:t>2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B2B513C" w14:textId="77777777" w:rsidR="00D9605E" w:rsidRPr="00680765" w:rsidRDefault="00D9605E" w:rsidP="00D83AFC">
            <w:pPr>
              <w:spacing w:line="259" w:lineRule="auto"/>
            </w:pPr>
            <w:r w:rsidRPr="00680765">
              <w:t>1</w:t>
            </w:r>
          </w:p>
        </w:tc>
      </w:tr>
    </w:tbl>
    <w:p w14:paraId="1152FB2F" w14:textId="51138799" w:rsidR="00284F09" w:rsidRDefault="00284F09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38F5BE1" w14:textId="4C1D8570" w:rsidR="009D16A8" w:rsidRPr="00BF5FE6" w:rsidRDefault="00284F09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   </w:t>
      </w:r>
      <w:r w:rsidR="009D16A8" w:rsidRPr="00BF5FE6">
        <w:rPr>
          <w:rFonts w:ascii="Times New Roman" w:hAnsi="Times New Roman" w:cs="Times New Roman"/>
          <w:sz w:val="28"/>
          <w:szCs w:val="28"/>
        </w:rPr>
        <w:t xml:space="preserve">равенстве очков у двух и более спортсменов преимущество получает:       </w:t>
      </w:r>
    </w:p>
    <w:p w14:paraId="7DC482E7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 до выступления;</w:t>
      </w:r>
    </w:p>
    <w:p w14:paraId="76DED2A6" w14:textId="77777777" w:rsidR="009D16A8" w:rsidRPr="00BF5FE6" w:rsidRDefault="009D16A8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-участник, имеющий меньший собственный вес после выступления;</w:t>
      </w:r>
    </w:p>
    <w:p w14:paraId="5D441886" w14:textId="6C7048D6" w:rsidR="006C117E" w:rsidRDefault="009D16A8" w:rsidP="00DD5304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-участник, выступающий по жеребьевке впереди соперника.</w:t>
      </w:r>
    </w:p>
    <w:p w14:paraId="186DAE04" w14:textId="77777777" w:rsidR="00700234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6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7D19D02" w14:textId="690CC4A5" w:rsidR="002863BB" w:rsidRDefault="00FD76B9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в 10 минутных, </w:t>
      </w:r>
      <w:r w:rsidR="00B8423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минутной про</w:t>
      </w:r>
      <w:r w:rsidR="00B84231">
        <w:rPr>
          <w:rFonts w:ascii="Times New Roman" w:hAnsi="Times New Roman" w:cs="Times New Roman"/>
          <w:sz w:val="28"/>
          <w:szCs w:val="28"/>
        </w:rPr>
        <w:t xml:space="preserve">граммах </w:t>
      </w:r>
      <w:r w:rsidR="007E375F">
        <w:rPr>
          <w:rFonts w:ascii="Times New Roman" w:hAnsi="Times New Roman" w:cs="Times New Roman"/>
          <w:sz w:val="28"/>
          <w:szCs w:val="28"/>
        </w:rPr>
        <w:t xml:space="preserve">и полумарафонах </w:t>
      </w:r>
      <w:r w:rsidR="00AB16CF" w:rsidRPr="00AB16CF">
        <w:rPr>
          <w:rFonts w:ascii="Times New Roman" w:hAnsi="Times New Roman" w:cs="Times New Roman"/>
          <w:sz w:val="28"/>
          <w:szCs w:val="28"/>
        </w:rPr>
        <w:t>осуществляется по весовым категориям</w:t>
      </w:r>
      <w:r w:rsidR="00AB1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7BBC5D" w14:textId="4FF60C55" w:rsidR="00B84231" w:rsidRDefault="00B84231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ветеранов, лиц ПОДА награждение осуществляется по весовым категориям в 5 минутной программе.</w:t>
      </w:r>
    </w:p>
    <w:p w14:paraId="39F83AC7" w14:textId="0067556B" w:rsidR="00AB16CF" w:rsidRDefault="00460A7F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16CF">
        <w:rPr>
          <w:rFonts w:ascii="Times New Roman" w:hAnsi="Times New Roman" w:cs="Times New Roman"/>
          <w:sz w:val="28"/>
          <w:szCs w:val="28"/>
        </w:rPr>
        <w:t xml:space="preserve">аграждение </w:t>
      </w:r>
      <w:r w:rsidR="007E375F">
        <w:rPr>
          <w:rFonts w:ascii="Times New Roman" w:hAnsi="Times New Roman" w:cs="Times New Roman"/>
          <w:sz w:val="28"/>
          <w:szCs w:val="28"/>
        </w:rPr>
        <w:t>победителей</w:t>
      </w:r>
      <w:r w:rsidR="00FD76B9">
        <w:rPr>
          <w:rFonts w:ascii="Times New Roman" w:hAnsi="Times New Roman" w:cs="Times New Roman"/>
          <w:sz w:val="28"/>
          <w:szCs w:val="28"/>
        </w:rPr>
        <w:t xml:space="preserve"> </w:t>
      </w:r>
      <w:r w:rsidR="007E375F">
        <w:rPr>
          <w:rFonts w:ascii="Times New Roman" w:hAnsi="Times New Roman" w:cs="Times New Roman"/>
          <w:sz w:val="28"/>
          <w:szCs w:val="28"/>
        </w:rPr>
        <w:t xml:space="preserve">в 5 минутных, 3х минутных </w:t>
      </w:r>
      <w:r w:rsidR="00AB16CF">
        <w:rPr>
          <w:rFonts w:ascii="Times New Roman" w:hAnsi="Times New Roman" w:cs="Times New Roman"/>
          <w:sz w:val="28"/>
          <w:szCs w:val="28"/>
        </w:rPr>
        <w:t>про</w:t>
      </w:r>
      <w:r w:rsidR="007E375F">
        <w:rPr>
          <w:rFonts w:ascii="Times New Roman" w:hAnsi="Times New Roman" w:cs="Times New Roman"/>
          <w:sz w:val="28"/>
          <w:szCs w:val="28"/>
        </w:rPr>
        <w:t>граммах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</w:t>
      </w:r>
      <w:r w:rsidR="00CC597C">
        <w:rPr>
          <w:rFonts w:ascii="Times New Roman" w:hAnsi="Times New Roman" w:cs="Times New Roman"/>
          <w:sz w:val="28"/>
          <w:szCs w:val="28"/>
        </w:rPr>
        <w:t xml:space="preserve">у мужчин, женщин, юношей, девушек </w:t>
      </w:r>
      <w:r w:rsidR="00AB16CF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906B45">
        <w:rPr>
          <w:rFonts w:ascii="Times New Roman" w:hAnsi="Times New Roman" w:cs="Times New Roman"/>
          <w:sz w:val="28"/>
          <w:szCs w:val="28"/>
        </w:rPr>
        <w:t>каждой</w:t>
      </w:r>
      <w:r w:rsidR="00AB16CF">
        <w:rPr>
          <w:rFonts w:ascii="Times New Roman" w:hAnsi="Times New Roman" w:cs="Times New Roman"/>
          <w:sz w:val="28"/>
          <w:szCs w:val="28"/>
        </w:rPr>
        <w:t xml:space="preserve"> весовой категории. </w:t>
      </w:r>
    </w:p>
    <w:p w14:paraId="2C2FA6A6" w14:textId="149A7041" w:rsidR="002863BB" w:rsidRPr="00AB16CF" w:rsidRDefault="002863BB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в полумарафоне </w:t>
      </w:r>
      <w:r w:rsidR="00245F40">
        <w:rPr>
          <w:rFonts w:ascii="Times New Roman" w:hAnsi="Times New Roman" w:cs="Times New Roman"/>
          <w:sz w:val="28"/>
          <w:szCs w:val="28"/>
        </w:rPr>
        <w:t xml:space="preserve">и марафоне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 весовым категориям по видам программы. </w:t>
      </w:r>
      <w:r w:rsidRPr="002863BB">
        <w:rPr>
          <w:rFonts w:ascii="Times New Roman" w:hAnsi="Times New Roman" w:cs="Times New Roman"/>
          <w:sz w:val="28"/>
          <w:szCs w:val="28"/>
          <w:u w:val="single"/>
        </w:rPr>
        <w:t>Каждый участник, прошедший</w:t>
      </w:r>
      <w:r w:rsidR="00546DB6">
        <w:rPr>
          <w:rFonts w:ascii="Times New Roman" w:hAnsi="Times New Roman" w:cs="Times New Roman"/>
          <w:sz w:val="28"/>
          <w:szCs w:val="28"/>
          <w:u w:val="single"/>
        </w:rPr>
        <w:t xml:space="preserve"> дистанцию </w:t>
      </w:r>
      <w:r w:rsidR="00885676">
        <w:rPr>
          <w:rFonts w:ascii="Times New Roman" w:hAnsi="Times New Roman" w:cs="Times New Roman"/>
          <w:sz w:val="28"/>
          <w:szCs w:val="28"/>
          <w:u w:val="single"/>
        </w:rPr>
        <w:t xml:space="preserve">60 минутного марафона </w:t>
      </w:r>
      <w:r w:rsidR="00546DB6">
        <w:rPr>
          <w:rFonts w:ascii="Times New Roman" w:hAnsi="Times New Roman" w:cs="Times New Roman"/>
          <w:sz w:val="28"/>
          <w:szCs w:val="28"/>
          <w:u w:val="single"/>
        </w:rPr>
        <w:t>награждается медалью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9810E" w14:textId="753E0D01" w:rsidR="00BE1338" w:rsidRDefault="00700234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Победители и призеры личных соревнований награждаются медалями и дипломами турнира </w:t>
      </w:r>
      <w:r w:rsidR="00CC597C">
        <w:rPr>
          <w:rFonts w:ascii="Times New Roman" w:hAnsi="Times New Roman" w:cs="Times New Roman"/>
          <w:sz w:val="28"/>
          <w:szCs w:val="28"/>
        </w:rPr>
        <w:t>по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гиревому спорт</w:t>
      </w:r>
      <w:r w:rsidR="00F84D3B" w:rsidRPr="00BF5FE6">
        <w:rPr>
          <w:rFonts w:ascii="Times New Roman" w:hAnsi="Times New Roman" w:cs="Times New Roman"/>
          <w:sz w:val="28"/>
          <w:szCs w:val="28"/>
        </w:rPr>
        <w:t>у «</w:t>
      </w:r>
      <w:r w:rsidR="00B11DE2">
        <w:rPr>
          <w:rFonts w:ascii="Times New Roman" w:hAnsi="Times New Roman" w:cs="Times New Roman"/>
          <w:sz w:val="28"/>
          <w:szCs w:val="28"/>
        </w:rPr>
        <w:t>Гиревые войны</w:t>
      </w:r>
      <w:r w:rsidR="004536FB">
        <w:rPr>
          <w:rFonts w:ascii="Times New Roman" w:hAnsi="Times New Roman" w:cs="Times New Roman"/>
          <w:sz w:val="28"/>
          <w:szCs w:val="28"/>
        </w:rPr>
        <w:t xml:space="preserve"> 2021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года»</w:t>
      </w:r>
      <w:r w:rsidR="00CC597C">
        <w:rPr>
          <w:rFonts w:ascii="Times New Roman" w:hAnsi="Times New Roman" w:cs="Times New Roman"/>
          <w:sz w:val="28"/>
          <w:szCs w:val="28"/>
        </w:rPr>
        <w:t>.</w:t>
      </w:r>
    </w:p>
    <w:p w14:paraId="2250F308" w14:textId="54FDEB35" w:rsidR="00CC597C" w:rsidRDefault="00CC597C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Абсолютные чемпионы в спринтах</w:t>
      </w:r>
      <w:r w:rsidR="00245F40">
        <w:rPr>
          <w:rFonts w:ascii="Times New Roman" w:hAnsi="Times New Roman" w:cs="Times New Roman"/>
          <w:sz w:val="28"/>
          <w:szCs w:val="28"/>
        </w:rPr>
        <w:t>, двоеборье 10 минут, длинный цикл 10 минут</w:t>
      </w:r>
      <w:r w:rsidR="00284F09">
        <w:rPr>
          <w:rFonts w:ascii="Times New Roman" w:hAnsi="Times New Roman" w:cs="Times New Roman"/>
          <w:sz w:val="28"/>
          <w:szCs w:val="28"/>
        </w:rPr>
        <w:t xml:space="preserve"> </w:t>
      </w:r>
      <w:r w:rsidR="00245F40">
        <w:rPr>
          <w:rFonts w:ascii="Times New Roman" w:hAnsi="Times New Roman" w:cs="Times New Roman"/>
          <w:sz w:val="28"/>
          <w:szCs w:val="28"/>
        </w:rPr>
        <w:t>(по таблице коэффициентов)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ценными призами. </w:t>
      </w:r>
    </w:p>
    <w:p w14:paraId="05C55035" w14:textId="6541A482" w:rsidR="00CC597C" w:rsidRPr="00BF5FE6" w:rsidRDefault="00CC597C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победители награждаются кубками и дипломами. </w:t>
      </w:r>
    </w:p>
    <w:p w14:paraId="3FD7B87A" w14:textId="06B11BAF" w:rsidR="00806C7D" w:rsidRPr="00BF5FE6" w:rsidRDefault="00700234" w:rsidP="00CC597C">
      <w:pPr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Победители в эстафете награждаются мед</w:t>
      </w:r>
      <w:r w:rsidR="00BE1338" w:rsidRPr="00BF5FE6">
        <w:rPr>
          <w:rFonts w:ascii="Times New Roman" w:hAnsi="Times New Roman" w:cs="Times New Roman"/>
          <w:sz w:val="28"/>
          <w:szCs w:val="28"/>
        </w:rPr>
        <w:t>алями</w:t>
      </w:r>
      <w:r w:rsidR="00CC597C">
        <w:rPr>
          <w:rFonts w:ascii="Times New Roman" w:hAnsi="Times New Roman" w:cs="Times New Roman"/>
          <w:sz w:val="28"/>
          <w:szCs w:val="28"/>
        </w:rPr>
        <w:t>, дипломами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и ценными призами турнира</w:t>
      </w:r>
      <w:r w:rsidR="00264B4D" w:rsidRPr="00BF5FE6">
        <w:rPr>
          <w:rFonts w:ascii="Times New Roman" w:hAnsi="Times New Roman" w:cs="Times New Roman"/>
          <w:sz w:val="28"/>
          <w:szCs w:val="28"/>
        </w:rPr>
        <w:t>.</w:t>
      </w:r>
    </w:p>
    <w:p w14:paraId="51CCE52E" w14:textId="77777777" w:rsidR="00137DF4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7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14:paraId="09BD296A" w14:textId="7CC86C2B" w:rsidR="00CC597C" w:rsidRPr="00DE069C" w:rsidRDefault="00137DF4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</w:t>
      </w:r>
      <w:r w:rsidR="00CC597C">
        <w:rPr>
          <w:rFonts w:ascii="Times New Roman" w:hAnsi="Times New Roman" w:cs="Times New Roman"/>
          <w:sz w:val="28"/>
          <w:szCs w:val="28"/>
        </w:rPr>
        <w:t xml:space="preserve">по программе соревнований </w:t>
      </w:r>
      <w:r w:rsidRPr="00BF5FE6">
        <w:rPr>
          <w:rFonts w:ascii="Times New Roman" w:hAnsi="Times New Roman" w:cs="Times New Roman"/>
          <w:sz w:val="28"/>
          <w:szCs w:val="28"/>
        </w:rPr>
        <w:t xml:space="preserve">и заявок на участие: </w:t>
      </w:r>
      <w:hyperlink r:id="rId9" w:history="1"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DE06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DE06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597C" w:rsidRPr="00DE069C">
        <w:rPr>
          <w:rFonts w:ascii="Times New Roman" w:hAnsi="Times New Roman" w:cs="Times New Roman"/>
          <w:sz w:val="28"/>
          <w:szCs w:val="28"/>
        </w:rPr>
        <w:t xml:space="preserve"> Телефон, </w:t>
      </w:r>
      <w:proofErr w:type="spellStart"/>
      <w:r w:rsidR="00CC597C" w:rsidRPr="00DE069C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CC597C" w:rsidRPr="00DE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97C" w:rsidRPr="00DE069C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C597C" w:rsidRPr="00DE069C">
        <w:rPr>
          <w:rFonts w:ascii="Times New Roman" w:hAnsi="Times New Roman" w:cs="Times New Roman"/>
          <w:sz w:val="28"/>
          <w:szCs w:val="28"/>
        </w:rPr>
        <w:t xml:space="preserve"> +79220100001- Иван. </w:t>
      </w:r>
    </w:p>
    <w:p w14:paraId="39086AAE" w14:textId="12C4E6E1" w:rsidR="005F0EF1" w:rsidRDefault="00FC1CE2" w:rsidP="00D17595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</w:t>
      </w:r>
      <w:r w:rsidR="00CC597C">
        <w:rPr>
          <w:rFonts w:ascii="Times New Roman" w:hAnsi="Times New Roman" w:cs="Times New Roman"/>
          <w:sz w:val="28"/>
          <w:szCs w:val="28"/>
        </w:rPr>
        <w:t xml:space="preserve">а по вопросам по организации турнира: </w:t>
      </w:r>
      <w:hyperlink r:id="rId10" w:history="1">
        <w:r w:rsidR="00245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6DA03B5" w14:textId="5626A5FF" w:rsidR="00783004" w:rsidRPr="00783004" w:rsidRDefault="00783004" w:rsidP="007830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3004">
        <w:rPr>
          <w:rFonts w:ascii="Times New Roman" w:hAnsi="Times New Roman" w:cs="Times New Roman"/>
          <w:b/>
          <w:sz w:val="36"/>
          <w:szCs w:val="36"/>
          <w:u w:val="single"/>
        </w:rPr>
        <w:t>Для бесплатного входа в зону соревнований необходимо подать предварительную заявку!</w:t>
      </w:r>
    </w:p>
    <w:p w14:paraId="12F16DA1" w14:textId="77777777" w:rsidR="005F0EF1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8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60DA7B28" w14:textId="3F6D061B" w:rsidR="00E74200" w:rsidRPr="00D9605E" w:rsidRDefault="005F0EF1" w:rsidP="00D9605E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Присутствие спортсмена на соревнованиях означает его ознакомление согласие с техническими правилами </w:t>
      </w:r>
      <w:r w:rsidR="00264B4D" w:rsidRPr="00BF5FE6">
        <w:rPr>
          <w:rFonts w:ascii="Times New Roman" w:hAnsi="Times New Roman" w:cs="Times New Roman"/>
          <w:sz w:val="28"/>
          <w:szCs w:val="28"/>
        </w:rPr>
        <w:t>гиревого спорта</w:t>
      </w:r>
      <w:r w:rsidRPr="00BF5FE6">
        <w:rPr>
          <w:rFonts w:ascii="Times New Roman" w:hAnsi="Times New Roman" w:cs="Times New Roman"/>
          <w:sz w:val="28"/>
          <w:szCs w:val="28"/>
        </w:rPr>
        <w:t xml:space="preserve">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</w:t>
      </w:r>
      <w:r w:rsidR="00284F09" w:rsidRPr="00BF5FE6">
        <w:rPr>
          <w:rFonts w:ascii="Times New Roman" w:hAnsi="Times New Roman" w:cs="Times New Roman"/>
          <w:sz w:val="28"/>
          <w:szCs w:val="28"/>
        </w:rPr>
        <w:t>косвенным и потенциальным рискам,</w:t>
      </w:r>
      <w:r w:rsidRPr="00BF5FE6">
        <w:rPr>
          <w:rFonts w:ascii="Times New Roman" w:hAnsi="Times New Roman" w:cs="Times New Roman"/>
          <w:sz w:val="28"/>
          <w:szCs w:val="28"/>
        </w:rPr>
        <w:t xml:space="preserve"> связанным со </w:t>
      </w:r>
      <w:r w:rsidRPr="00BF5FE6">
        <w:rPr>
          <w:rFonts w:ascii="Times New Roman" w:hAnsi="Times New Roman" w:cs="Times New Roman"/>
          <w:sz w:val="28"/>
          <w:szCs w:val="28"/>
        </w:rPr>
        <w:lastRenderedPageBreak/>
        <w:t xml:space="preserve">своей жизнью и здоровьем как в момент соревнований, так и на пути следования к ним. </w:t>
      </w:r>
    </w:p>
    <w:p w14:paraId="38B39B01" w14:textId="77777777" w:rsidR="00E74200" w:rsidRPr="00BF5FE6" w:rsidRDefault="00E74200" w:rsidP="00E74200">
      <w:pPr>
        <w:pStyle w:val="aa"/>
        <w:rPr>
          <w:b/>
          <w:szCs w:val="28"/>
        </w:rPr>
      </w:pPr>
      <w:r w:rsidRPr="00BF5FE6">
        <w:rPr>
          <w:b/>
          <w:szCs w:val="28"/>
        </w:rPr>
        <w:t>9.Руководство проведением соревнования</w:t>
      </w:r>
    </w:p>
    <w:p w14:paraId="5D4E374C" w14:textId="77777777" w:rsidR="00E74200" w:rsidRPr="00BF5FE6" w:rsidRDefault="00E74200" w:rsidP="00E74200">
      <w:pPr>
        <w:pStyle w:val="aa"/>
        <w:ind w:firstLine="709"/>
        <w:jc w:val="both"/>
        <w:rPr>
          <w:szCs w:val="28"/>
        </w:rPr>
      </w:pPr>
    </w:p>
    <w:p w14:paraId="1AD82D95" w14:textId="38338F87" w:rsidR="00E74200" w:rsidRDefault="00E74200" w:rsidP="00D9605E">
      <w:pPr>
        <w:pStyle w:val="aa"/>
        <w:jc w:val="both"/>
        <w:rPr>
          <w:szCs w:val="28"/>
        </w:rPr>
      </w:pPr>
      <w:r w:rsidRPr="00BF5FE6">
        <w:rPr>
          <w:szCs w:val="28"/>
        </w:rPr>
        <w:t xml:space="preserve">Непосредственное проведение возлагается на судейскую коллегию по виду спорта, главного судью соревнований – </w:t>
      </w:r>
      <w:r w:rsidR="00BD152C">
        <w:rPr>
          <w:szCs w:val="28"/>
        </w:rPr>
        <w:t>И.Н. Денисова</w:t>
      </w:r>
      <w:r w:rsidR="00245F40">
        <w:rPr>
          <w:szCs w:val="28"/>
        </w:rPr>
        <w:t xml:space="preserve"> (ВК</w:t>
      </w:r>
      <w:r w:rsidRPr="00BF5FE6">
        <w:rPr>
          <w:szCs w:val="28"/>
        </w:rPr>
        <w:t>), главного секре</w:t>
      </w:r>
      <w:r w:rsidR="00BF5FE6" w:rsidRPr="00BF5FE6">
        <w:rPr>
          <w:szCs w:val="28"/>
        </w:rPr>
        <w:t xml:space="preserve">таря соревнования – </w:t>
      </w:r>
      <w:proofErr w:type="spellStart"/>
      <w:r w:rsidR="00B11DE2">
        <w:rPr>
          <w:szCs w:val="28"/>
        </w:rPr>
        <w:t>И.Подгорный</w:t>
      </w:r>
      <w:proofErr w:type="spellEnd"/>
      <w:r w:rsidR="00CC597C">
        <w:rPr>
          <w:szCs w:val="28"/>
        </w:rPr>
        <w:t xml:space="preserve"> (</w:t>
      </w:r>
      <w:r w:rsidR="00B11DE2">
        <w:rPr>
          <w:szCs w:val="28"/>
        </w:rPr>
        <w:t>первая</w:t>
      </w:r>
      <w:r w:rsidR="00BD152C">
        <w:rPr>
          <w:szCs w:val="28"/>
        </w:rPr>
        <w:t xml:space="preserve"> категория</w:t>
      </w:r>
      <w:r w:rsidRPr="00BF5FE6">
        <w:rPr>
          <w:szCs w:val="28"/>
        </w:rPr>
        <w:t xml:space="preserve">). </w:t>
      </w:r>
    </w:p>
    <w:p w14:paraId="251D145A" w14:textId="77777777" w:rsidR="00CC597C" w:rsidRPr="00CC597C" w:rsidRDefault="00CC597C" w:rsidP="00CC597C">
      <w:pPr>
        <w:pStyle w:val="aa"/>
        <w:ind w:firstLine="709"/>
        <w:jc w:val="both"/>
        <w:rPr>
          <w:szCs w:val="28"/>
        </w:rPr>
      </w:pPr>
    </w:p>
    <w:p w14:paraId="41649038" w14:textId="4B41477C" w:rsidR="004536FB" w:rsidRPr="00546DB6" w:rsidRDefault="005F0EF1" w:rsidP="00546D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A4E">
        <w:rPr>
          <w:rFonts w:ascii="Times New Roman" w:hAnsi="Times New Roman" w:cs="Times New Roman"/>
          <w:b/>
          <w:sz w:val="40"/>
          <w:szCs w:val="40"/>
        </w:rPr>
        <w:t>Данное положение является офи</w:t>
      </w:r>
      <w:r w:rsidR="00806C7D" w:rsidRPr="00F95A4E">
        <w:rPr>
          <w:rFonts w:ascii="Times New Roman" w:hAnsi="Times New Roman" w:cs="Times New Roman"/>
          <w:b/>
          <w:sz w:val="40"/>
          <w:szCs w:val="40"/>
        </w:rPr>
        <w:t>циальным вызовом на соревнования</w:t>
      </w:r>
      <w:r w:rsidRPr="00F95A4E">
        <w:rPr>
          <w:rFonts w:ascii="Times New Roman" w:hAnsi="Times New Roman" w:cs="Times New Roman"/>
          <w:b/>
          <w:sz w:val="40"/>
          <w:szCs w:val="40"/>
        </w:rPr>
        <w:t>.</w:t>
      </w:r>
    </w:p>
    <w:p w14:paraId="1C2B1671" w14:textId="55A38F4D" w:rsidR="004536FB" w:rsidRDefault="004536FB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EBD730E" w14:textId="44F3EA7B" w:rsidR="00DB78D8" w:rsidRDefault="00DB78D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D160E7A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2362F65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3C4FDB3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74584DC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106B4AE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94E38FF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8ED7AE8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991022D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B0D67C4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C52A7DD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9FEA512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90F90EF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5380228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0B7907F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D2F3B6B" w14:textId="77777777" w:rsidR="00B11DE2" w:rsidRDefault="00B11DE2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C77370A" w14:textId="648769F9" w:rsidR="00DB78D8" w:rsidRDefault="00DB78D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9F97283" w14:textId="31AAEB80" w:rsidR="00DB78D8" w:rsidRDefault="00DB78D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05BBBB9" w14:textId="77777777" w:rsidR="00DB78D8" w:rsidRDefault="00DB78D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BFB2E0E" w14:textId="4BD6D3D6" w:rsidR="00DD5304" w:rsidRDefault="00AE4313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0F1D33A6" w14:textId="6A21291F" w:rsidR="00245F40" w:rsidRDefault="00245F40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5E1F960" w14:textId="3844EE19" w:rsidR="005E5388" w:rsidRDefault="002F3795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="00F95A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28ACFF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</w:t>
      </w:r>
    </w:p>
    <w:p w14:paraId="6881734C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</w:t>
      </w:r>
    </w:p>
    <w:p w14:paraId="49312172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проживания_________________</w:t>
      </w:r>
    </w:p>
    <w:p w14:paraId="7CDCEF66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Команда_____________________</w:t>
      </w:r>
    </w:p>
    <w:p w14:paraId="42D905DB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звание___________</w:t>
      </w:r>
    </w:p>
    <w:p w14:paraId="1AC26852" w14:textId="77777777" w:rsidR="002F3795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Лучший результат в двоеборье, длинном цикле (когда показан)__________________________</w:t>
      </w:r>
    </w:p>
    <w:p w14:paraId="2F28C963" w14:textId="77777777" w:rsidR="002F3795" w:rsidRDefault="2AD6F7E3" w:rsidP="00D17595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Весовая категория________________________________</w:t>
      </w:r>
    </w:p>
    <w:p w14:paraId="4AC2AC43" w14:textId="77777777" w:rsidR="2AD6F7E3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Вид программы___________________________________</w:t>
      </w:r>
    </w:p>
    <w:p w14:paraId="1B65BFB7" w14:textId="0ED78798" w:rsidR="000813AD" w:rsidRPr="000813AD" w:rsidRDefault="000813AD" w:rsidP="2AD6F7E3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прислать ТОЛЬКО на АДРЕС </w:t>
      </w:r>
      <w:r w:rsidRPr="000813AD">
        <w:rPr>
          <w:rFonts w:ascii="Times New Roman" w:hAnsi="Times New Roman" w:cs="Times New Roman"/>
          <w:b/>
          <w:sz w:val="40"/>
          <w:szCs w:val="40"/>
          <w:lang w:val="en-US"/>
        </w:rPr>
        <w:t>rosgiri@mail.ru</w:t>
      </w:r>
      <w:bookmarkStart w:id="0" w:name="_GoBack"/>
      <w:bookmarkEnd w:id="0"/>
    </w:p>
    <w:p w14:paraId="29576341" w14:textId="77777777" w:rsidR="002F3795" w:rsidRP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</w:p>
    <w:p w14:paraId="18877115" w14:textId="7C572560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641BCB3" w14:textId="12F0FD5D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234A690" w14:textId="78E6AA9D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42C541A" w14:textId="73A3481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A1110EA" w14:textId="5BC2BF57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93360BE" w14:textId="231347B2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5B23601" w14:textId="10CEA300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24FFA49" w14:textId="3141A0B5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DBEFF98" w14:textId="63603AC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DBB5527" w14:textId="16BEC536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FA06ED4" w14:textId="38C8760F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D65FC61" w14:textId="4C901AC3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F5F78B1" w14:textId="1CA5ED9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62476C3" w14:textId="77777777" w:rsidR="005375B8" w:rsidRDefault="005375B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49800FD" w14:textId="766AA28E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1652479" w14:textId="1034F7BF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1F09FC83" w14:textId="5C1C4435" w:rsidR="005E5388" w:rsidRDefault="00970CFC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14:paraId="3DEF822C" w14:textId="6E22DA09" w:rsidR="00970CFC" w:rsidRPr="009C45D5" w:rsidRDefault="00970CFC" w:rsidP="009C45D5">
      <w:pPr>
        <w:rPr>
          <w:rFonts w:ascii="Times New Roman" w:hAnsi="Times New Roman" w:cs="Times New Roman"/>
          <w:b/>
          <w:sz w:val="28"/>
          <w:szCs w:val="28"/>
        </w:rPr>
      </w:pPr>
      <w:r w:rsidRPr="00970C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BB4F1DD" wp14:editId="663AAAE9">
            <wp:extent cx="6025123" cy="8098155"/>
            <wp:effectExtent l="0" t="0" r="0" b="0"/>
            <wp:docPr id="6" name="Рисунок 6" descr="C:\Users\Ivan\YandexDisk\Скриншоты\Двоеборье КОЭ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\YandexDisk\Скриншоты\Двоеборье КОЭФ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456" cy="81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363C" w14:textId="77777777" w:rsidR="00970CFC" w:rsidRPr="00970CFC" w:rsidRDefault="00970CFC" w:rsidP="00970CFC">
      <w:pPr>
        <w:tabs>
          <w:tab w:val="left" w:pos="7354"/>
        </w:tabs>
        <w:rPr>
          <w:rFonts w:ascii="Times New Roman" w:hAnsi="Times New Roman" w:cs="Times New Roman"/>
          <w:sz w:val="28"/>
          <w:szCs w:val="28"/>
        </w:rPr>
      </w:pPr>
    </w:p>
    <w:p w14:paraId="7BDFF14E" w14:textId="2510F960" w:rsidR="00970CFC" w:rsidRPr="009C45D5" w:rsidRDefault="00AE6D86" w:rsidP="009C45D5">
      <w:pPr>
        <w:rPr>
          <w:rFonts w:ascii="Times New Roman" w:hAnsi="Times New Roman" w:cs="Times New Roman"/>
          <w:b/>
          <w:sz w:val="28"/>
          <w:szCs w:val="28"/>
        </w:rPr>
      </w:pPr>
      <w:r w:rsidRPr="00AE6D8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DCA093B" wp14:editId="28CD9B94">
            <wp:extent cx="5940425" cy="5649775"/>
            <wp:effectExtent l="0" t="0" r="3175" b="8255"/>
            <wp:docPr id="5" name="Рисунок 5" descr="C:\Users\Ivan\YandexDisk\Скриншоты\Двоеборь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YandexDisk\Скриншоты\Двоеборье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2557" w14:textId="70103C7A" w:rsidR="00970CFC" w:rsidRDefault="00970CFC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  <w:r w:rsidRPr="00970CF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6FC9C1" wp14:editId="41BCF011">
            <wp:extent cx="5339715" cy="6955790"/>
            <wp:effectExtent l="0" t="0" r="0" b="0"/>
            <wp:docPr id="7" name="Рисунок 7" descr="C:\Users\Ivan\YandexDisk\Скриншоты\Длинный цикл Коэ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\YandexDisk\Скриншоты\Длинный цикл Коэф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69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0649" w14:textId="551702FF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6EDAE0BA" w14:textId="5DEC3595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49D07244" w14:textId="5CBC6C13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438AF8C8" w14:textId="4576EF5E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7EC9B366" w14:textId="3D3BDC5F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3C820799" w14:textId="173BB131" w:rsidR="00B311B9" w:rsidRDefault="00B311B9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68096C0E" w14:textId="4C834B53" w:rsidR="009C45D5" w:rsidRDefault="009C45D5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63ED7AC1" w14:textId="77777777" w:rsidR="009C45D5" w:rsidRDefault="009C45D5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323" w:type="dxa"/>
        <w:tblInd w:w="-851" w:type="dxa"/>
        <w:tblLook w:val="04A0" w:firstRow="1" w:lastRow="0" w:firstColumn="1" w:lastColumn="0" w:noHBand="0" w:noVBand="1"/>
      </w:tblPr>
      <w:tblGrid>
        <w:gridCol w:w="1030"/>
        <w:gridCol w:w="198"/>
        <w:gridCol w:w="595"/>
        <w:gridCol w:w="289"/>
        <w:gridCol w:w="553"/>
        <w:gridCol w:w="281"/>
        <w:gridCol w:w="656"/>
        <w:gridCol w:w="310"/>
        <w:gridCol w:w="617"/>
        <w:gridCol w:w="301"/>
        <w:gridCol w:w="507"/>
        <w:gridCol w:w="297"/>
        <w:gridCol w:w="814"/>
        <w:gridCol w:w="105"/>
        <w:gridCol w:w="565"/>
        <w:gridCol w:w="221"/>
        <w:gridCol w:w="730"/>
        <w:gridCol w:w="273"/>
        <w:gridCol w:w="615"/>
        <w:gridCol w:w="951"/>
        <w:gridCol w:w="862"/>
      </w:tblGrid>
      <w:tr w:rsidR="007B7D8D" w:rsidRPr="007B7D8D" w14:paraId="3821A4C8" w14:textId="77777777" w:rsidTr="007B7D8D">
        <w:trPr>
          <w:gridAfter w:val="1"/>
          <w:wAfter w:w="825" w:type="dxa"/>
          <w:trHeight w:val="555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E37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sz w:val="28"/>
                <w:szCs w:val="28"/>
              </w:rPr>
            </w:pPr>
          </w:p>
          <w:p w14:paraId="2A6FB97F" w14:textId="2EBB48FD" w:rsidR="007B7D8D" w:rsidRPr="007B7D8D" w:rsidRDefault="007B7D8D" w:rsidP="007B7D8D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sz w:val="28"/>
                <w:szCs w:val="28"/>
              </w:rPr>
            </w:pPr>
            <w:r w:rsidRPr="007B7D8D">
              <w:rPr>
                <w:rFonts w:ascii="CyrillicOld" w:eastAsia="Times New Roman" w:hAnsi="CyrillicOld" w:cs="Arial"/>
                <w:sz w:val="28"/>
                <w:szCs w:val="28"/>
              </w:rPr>
              <w:t>Приложение 3 Таблица Абсолютных коэффициентов</w:t>
            </w:r>
          </w:p>
          <w:p w14:paraId="1AA146B1" w14:textId="1154E9EF" w:rsidR="007B7D8D" w:rsidRPr="007B7D8D" w:rsidRDefault="007B7D8D" w:rsidP="007B7D8D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sz w:val="44"/>
                <w:szCs w:val="44"/>
              </w:rPr>
            </w:pPr>
            <w:r w:rsidRPr="007B7D8D">
              <w:rPr>
                <w:rFonts w:ascii="CyrillicOld" w:eastAsia="Times New Roman" w:hAnsi="CyrillicOld" w:cs="Arial"/>
                <w:sz w:val="44"/>
                <w:szCs w:val="44"/>
              </w:rPr>
              <w:t>Длинный цикл 10</w:t>
            </w:r>
          </w:p>
        </w:tc>
      </w:tr>
      <w:tr w:rsidR="007B7D8D" w:rsidRPr="007B7D8D" w14:paraId="1697A77F" w14:textId="77777777" w:rsidTr="007B7D8D">
        <w:trPr>
          <w:gridAfter w:val="1"/>
          <w:wAfter w:w="825" w:type="dxa"/>
          <w:trHeight w:val="270"/>
        </w:trPr>
        <w:tc>
          <w:tcPr>
            <w:tcW w:w="949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542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7B7D8D" w:rsidRPr="007B7D8D" w14:paraId="532914F8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727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924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sz w:val="24"/>
                <w:szCs w:val="24"/>
              </w:rPr>
              <w:t>Рез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61D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1-КМС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64C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sz w:val="24"/>
                <w:szCs w:val="24"/>
              </w:rPr>
              <w:t>Рез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0C0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F57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862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9C8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DC2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9A9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041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7B7D8D" w:rsidRPr="007B7D8D" w14:paraId="04F35E8A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43A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94D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E6C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7FB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3DC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2B9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75C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546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7F4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D56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975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8,571</w:t>
            </w:r>
          </w:p>
        </w:tc>
      </w:tr>
      <w:tr w:rsidR="007B7D8D" w:rsidRPr="007B7D8D" w14:paraId="56109268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92A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CA5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00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CF7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744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BA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5D3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BCE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1D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595B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19C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7,5</w:t>
            </w:r>
          </w:p>
        </w:tc>
      </w:tr>
      <w:tr w:rsidR="007B7D8D" w:rsidRPr="007B7D8D" w14:paraId="5FB4E541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7DD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933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979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5F0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AF2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40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014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760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FE4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3B14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D54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7,058</w:t>
            </w:r>
          </w:p>
        </w:tc>
      </w:tr>
      <w:tr w:rsidR="007B7D8D" w:rsidRPr="007B7D8D" w14:paraId="0615B914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D93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9BED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B7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4F3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140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437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FE2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B9B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C81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2FFE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F5FA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6,666</w:t>
            </w:r>
          </w:p>
        </w:tc>
      </w:tr>
      <w:tr w:rsidR="007B7D8D" w:rsidRPr="007B7D8D" w14:paraId="641A34F4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03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071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84B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993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039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03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452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769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F95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3AF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0BD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6,315</w:t>
            </w:r>
          </w:p>
        </w:tc>
      </w:tr>
      <w:tr w:rsidR="007B7D8D" w:rsidRPr="007B7D8D" w14:paraId="056D24E2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61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715E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CD0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7EE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07D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6A4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7E6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AAA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DC6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22E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8DC6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6,122</w:t>
            </w:r>
          </w:p>
        </w:tc>
      </w:tr>
      <w:tr w:rsidR="007B7D8D" w:rsidRPr="007B7D8D" w14:paraId="3D0F1426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991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E60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BE5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C5A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89E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9A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19E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08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9E0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7E7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E00B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7B7D8D" w:rsidRPr="007B7D8D" w14:paraId="36A041DB" w14:textId="77777777" w:rsidTr="007B7D8D">
        <w:trPr>
          <w:gridAfter w:val="1"/>
          <w:wAfter w:w="825" w:type="dxa"/>
          <w:trHeight w:val="330"/>
        </w:trPr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C65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4EA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1BF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658A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E5A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F45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57B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0A8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F79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A44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5A5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5,882</w:t>
            </w:r>
          </w:p>
        </w:tc>
      </w:tr>
      <w:tr w:rsidR="007B7D8D" w:rsidRPr="007B7D8D" w14:paraId="7369D3CB" w14:textId="77777777" w:rsidTr="007B7D8D">
        <w:trPr>
          <w:gridAfter w:val="1"/>
          <w:wAfter w:w="825" w:type="dxa"/>
          <w:trHeight w:val="270"/>
        </w:trPr>
        <w:tc>
          <w:tcPr>
            <w:tcW w:w="949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B3E8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</w:tr>
      <w:tr w:rsidR="007B7D8D" w:rsidRPr="007B7D8D" w14:paraId="18D993C4" w14:textId="77777777" w:rsidTr="007B7D8D">
        <w:trPr>
          <w:gridAfter w:val="1"/>
          <w:wAfter w:w="825" w:type="dxa"/>
          <w:trHeight w:val="25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196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FAE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472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CDA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60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54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222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8FE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 xml:space="preserve">Рез </w:t>
            </w:r>
            <w:proofErr w:type="spellStart"/>
            <w:r w:rsidRPr="007B7D8D">
              <w:rPr>
                <w:rFonts w:ascii="Arial" w:eastAsia="Times New Roman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96C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F740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6C8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7B7D8D" w:rsidRPr="007B7D8D" w14:paraId="21F269C1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864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C42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0A4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EDC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18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EBC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12E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DB9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693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E985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91D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11,111</w:t>
            </w:r>
          </w:p>
        </w:tc>
      </w:tr>
      <w:tr w:rsidR="007B7D8D" w:rsidRPr="007B7D8D" w14:paraId="7AC812C3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CEA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D53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FC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905B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4A6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CDE4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7FB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6A7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184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5021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89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8,695</w:t>
            </w:r>
          </w:p>
        </w:tc>
      </w:tr>
      <w:tr w:rsidR="007B7D8D" w:rsidRPr="007B7D8D" w14:paraId="401541CD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B10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6DC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699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1DC0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5F5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CB80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222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34E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F3C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64CC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165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7,894</w:t>
            </w:r>
          </w:p>
        </w:tc>
      </w:tr>
      <w:tr w:rsidR="007B7D8D" w:rsidRPr="007B7D8D" w14:paraId="79F2C785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3DC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A8C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979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1F7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3CF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C6C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254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CBD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CA8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D96F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D66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7,228</w:t>
            </w:r>
          </w:p>
        </w:tc>
      </w:tr>
      <w:tr w:rsidR="007B7D8D" w:rsidRPr="007B7D8D" w14:paraId="1CDE80EB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34C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5D2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D84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664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311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579F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17A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457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0AB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651C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874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6,976</w:t>
            </w:r>
          </w:p>
        </w:tc>
      </w:tr>
      <w:tr w:rsidR="007B7D8D" w:rsidRPr="007B7D8D" w14:paraId="4BDF8468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DD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6D35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31E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61F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F9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B02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CD9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ED2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6C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24BA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011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6,666</w:t>
            </w:r>
          </w:p>
        </w:tc>
      </w:tr>
      <w:tr w:rsidR="007B7D8D" w:rsidRPr="007B7D8D" w14:paraId="37283D43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545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36D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C60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7C5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FD3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A2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D34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9E3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548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4DA3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8E0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6,521</w:t>
            </w:r>
          </w:p>
        </w:tc>
      </w:tr>
      <w:tr w:rsidR="007B7D8D" w:rsidRPr="007B7D8D" w14:paraId="168BFCFE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792A" w14:textId="77777777" w:rsidR="007B7D8D" w:rsidRPr="007B7D8D" w:rsidRDefault="007B7D8D" w:rsidP="007B7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A305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BC5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F591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322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3F29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69A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789E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33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95A5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F89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7B7D8D" w:rsidRPr="007B7D8D" w14:paraId="014097E8" w14:textId="77777777" w:rsidTr="007B7D8D">
        <w:trPr>
          <w:trHeight w:val="555"/>
        </w:trPr>
        <w:tc>
          <w:tcPr>
            <w:tcW w:w="103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7B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sz w:val="44"/>
                <w:szCs w:val="44"/>
              </w:rPr>
            </w:pPr>
            <w:r w:rsidRPr="007B7D8D">
              <w:rPr>
                <w:rFonts w:ascii="CyrillicOld" w:eastAsia="Times New Roman" w:hAnsi="CyrillicOld" w:cs="Arial"/>
                <w:sz w:val="44"/>
                <w:szCs w:val="44"/>
              </w:rPr>
              <w:t>ДВОЕБОРЬЕ 10</w:t>
            </w:r>
          </w:p>
        </w:tc>
      </w:tr>
      <w:tr w:rsidR="007B7D8D" w:rsidRPr="007B7D8D" w14:paraId="594CA4C8" w14:textId="77777777" w:rsidTr="007B7D8D">
        <w:trPr>
          <w:trHeight w:val="270"/>
        </w:trPr>
        <w:tc>
          <w:tcPr>
            <w:tcW w:w="1032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045A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7B7D8D" w:rsidRPr="007B7D8D" w14:paraId="66F736D2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69D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D20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sz w:val="24"/>
                <w:szCs w:val="24"/>
              </w:rPr>
              <w:t>Рез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C1C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1-КМС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302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sz w:val="24"/>
                <w:szCs w:val="24"/>
              </w:rPr>
              <w:t>Рез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5D3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523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801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F5D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7DD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960F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F47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7B7D8D" w:rsidRPr="007B7D8D" w14:paraId="1CC2C2D3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FBF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1F3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CE8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E344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CF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CAC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E3D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C90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D552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2,849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9A9A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C46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2,857</w:t>
            </w:r>
          </w:p>
        </w:tc>
      </w:tr>
      <w:tr w:rsidR="007B7D8D" w:rsidRPr="007B7D8D" w14:paraId="113F9AC4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CCB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2DEA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7F0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419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CB6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1E34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575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7723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FC1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2,631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72DC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2DE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2,666</w:t>
            </w:r>
          </w:p>
        </w:tc>
      </w:tr>
      <w:tr w:rsidR="007B7D8D" w:rsidRPr="007B7D8D" w14:paraId="7EBC0557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178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1B84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EBF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361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23B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EE9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E40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E45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CAD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2,444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9E09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E11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2,5</w:t>
            </w:r>
          </w:p>
        </w:tc>
      </w:tr>
      <w:tr w:rsidR="007B7D8D" w:rsidRPr="007B7D8D" w14:paraId="7AEBD0DB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D55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6327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BA2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2EA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712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253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50F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327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9AF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2,272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646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5EA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2,352</w:t>
            </w:r>
          </w:p>
        </w:tc>
      </w:tr>
      <w:tr w:rsidR="007B7D8D" w:rsidRPr="007B7D8D" w14:paraId="08AF0E65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77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796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5AB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646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F2B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8B1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50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351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91A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2,212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474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21F1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2,307</w:t>
            </w:r>
          </w:p>
        </w:tc>
      </w:tr>
      <w:tr w:rsidR="007B7D8D" w:rsidRPr="007B7D8D" w14:paraId="5B023EC5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012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0DB1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8B0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293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FA2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5A9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33B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F47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CAB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3CA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A36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2,264</w:t>
            </w:r>
          </w:p>
        </w:tc>
      </w:tr>
      <w:tr w:rsidR="007B7D8D" w:rsidRPr="007B7D8D" w14:paraId="78F18329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E6A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764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BA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587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A50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92B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D8F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197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B8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2,118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AA1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21EB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2,222</w:t>
            </w:r>
          </w:p>
        </w:tc>
      </w:tr>
      <w:tr w:rsidR="007B7D8D" w:rsidRPr="007B7D8D" w14:paraId="09772153" w14:textId="77777777" w:rsidTr="007B7D8D">
        <w:trPr>
          <w:trHeight w:val="330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A19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4A9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241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3F23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6DC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A68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ACC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440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E80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2,061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6D4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CA4B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2,181</w:t>
            </w:r>
          </w:p>
        </w:tc>
      </w:tr>
      <w:tr w:rsidR="007B7D8D" w:rsidRPr="007B7D8D" w14:paraId="31303D36" w14:textId="77777777" w:rsidTr="007B7D8D">
        <w:trPr>
          <w:trHeight w:val="270"/>
        </w:trPr>
        <w:tc>
          <w:tcPr>
            <w:tcW w:w="10323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62CC4" w14:textId="7EC14D38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Женщины 20</w:t>
            </w: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кг</w:t>
            </w:r>
          </w:p>
        </w:tc>
      </w:tr>
      <w:tr w:rsidR="007B7D8D" w:rsidRPr="007B7D8D" w14:paraId="491F21F7" w14:textId="77777777" w:rsidTr="007B7D8D"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0A9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679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02E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BCE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A0F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F72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8D1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00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 xml:space="preserve">Рез </w:t>
            </w:r>
            <w:proofErr w:type="spellStart"/>
            <w:r w:rsidRPr="007B7D8D">
              <w:rPr>
                <w:rFonts w:ascii="Arial" w:eastAsia="Times New Roman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A6A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00EE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697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7B7D8D" w:rsidRPr="007B7D8D" w14:paraId="1CD08840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DB9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422E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DF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F34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450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2ED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82A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9E4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FB6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3,896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ECB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44A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3,9</w:t>
            </w:r>
          </w:p>
        </w:tc>
      </w:tr>
      <w:tr w:rsidR="007B7D8D" w:rsidRPr="007B7D8D" w14:paraId="5248D62E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C3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AF4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5B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D8E2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180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DF6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D0E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AE68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4EA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3,422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9B2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D3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3,548</w:t>
            </w:r>
          </w:p>
        </w:tc>
      </w:tr>
      <w:tr w:rsidR="007B7D8D" w:rsidRPr="007B7D8D" w14:paraId="12E116FC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C5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5F4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2E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0E1B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32B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306D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818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E13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5FC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3,135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57F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968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3,254</w:t>
            </w:r>
          </w:p>
        </w:tc>
      </w:tr>
      <w:tr w:rsidR="007B7D8D" w:rsidRPr="007B7D8D" w14:paraId="71CC8A82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75C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F78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FF7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56C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C4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50A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D76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622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7E2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2,912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7DA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72DE" w14:textId="4AD83A2E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972</w:t>
            </w:r>
          </w:p>
        </w:tc>
      </w:tr>
      <w:tr w:rsidR="007B7D8D" w:rsidRPr="007B7D8D" w14:paraId="4B96B62C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919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02B2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E36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289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7B6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082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323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E3A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F9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2,743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B89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4AA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2,846</w:t>
            </w:r>
          </w:p>
        </w:tc>
      </w:tr>
      <w:tr w:rsidR="007B7D8D" w:rsidRPr="007B7D8D" w14:paraId="6EF18193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A25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636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6B9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D24A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D4F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BED7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15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731A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B85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2,662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7CD2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379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2,75</w:t>
            </w:r>
          </w:p>
        </w:tc>
      </w:tr>
      <w:tr w:rsidR="007B7D8D" w:rsidRPr="007B7D8D" w14:paraId="663ED757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E4C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 73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89FC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2D3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D4E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4D2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C9A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0EA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BCF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45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2,631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CB6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652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2,722</w:t>
            </w:r>
          </w:p>
        </w:tc>
      </w:tr>
    </w:tbl>
    <w:p w14:paraId="29C06569" w14:textId="77777777" w:rsidR="007B7D8D" w:rsidRPr="00970CFC" w:rsidRDefault="007B7D8D" w:rsidP="007B7D8D">
      <w:pPr>
        <w:tabs>
          <w:tab w:val="left" w:pos="7174"/>
        </w:tabs>
        <w:ind w:right="-1"/>
        <w:rPr>
          <w:rFonts w:ascii="Times New Roman" w:hAnsi="Times New Roman" w:cs="Times New Roman"/>
          <w:sz w:val="28"/>
          <w:szCs w:val="28"/>
        </w:rPr>
      </w:pPr>
    </w:p>
    <w:sectPr w:rsidR="007B7D8D" w:rsidRPr="00970CFC" w:rsidSect="00186C08">
      <w:pgSz w:w="11906" w:h="16838" w:code="9"/>
      <w:pgMar w:top="284" w:right="566" w:bottom="7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yrillicOld">
    <w:panose1 w:val="020008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F"/>
    <w:rsid w:val="00003017"/>
    <w:rsid w:val="00015EEF"/>
    <w:rsid w:val="00023A9B"/>
    <w:rsid w:val="00030B53"/>
    <w:rsid w:val="00042D2D"/>
    <w:rsid w:val="0004615B"/>
    <w:rsid w:val="00071B5C"/>
    <w:rsid w:val="000728D1"/>
    <w:rsid w:val="000813AD"/>
    <w:rsid w:val="00082F1C"/>
    <w:rsid w:val="000B2D63"/>
    <w:rsid w:val="000E3BB6"/>
    <w:rsid w:val="000E4F63"/>
    <w:rsid w:val="00131648"/>
    <w:rsid w:val="00133CEF"/>
    <w:rsid w:val="00137DF4"/>
    <w:rsid w:val="00145420"/>
    <w:rsid w:val="00153F18"/>
    <w:rsid w:val="00157EB2"/>
    <w:rsid w:val="001762FF"/>
    <w:rsid w:val="00185BD4"/>
    <w:rsid w:val="00186C08"/>
    <w:rsid w:val="001902C0"/>
    <w:rsid w:val="001910D4"/>
    <w:rsid w:val="001A79FC"/>
    <w:rsid w:val="001F0D78"/>
    <w:rsid w:val="00204153"/>
    <w:rsid w:val="00223F51"/>
    <w:rsid w:val="00245F40"/>
    <w:rsid w:val="00261640"/>
    <w:rsid w:val="00262CA4"/>
    <w:rsid w:val="00264B4D"/>
    <w:rsid w:val="002729BF"/>
    <w:rsid w:val="00272E2B"/>
    <w:rsid w:val="00284F09"/>
    <w:rsid w:val="002863BB"/>
    <w:rsid w:val="002867B7"/>
    <w:rsid w:val="00290AE8"/>
    <w:rsid w:val="00290BAC"/>
    <w:rsid w:val="002920AE"/>
    <w:rsid w:val="00295988"/>
    <w:rsid w:val="002A5776"/>
    <w:rsid w:val="002E26FB"/>
    <w:rsid w:val="002F3795"/>
    <w:rsid w:val="002F699A"/>
    <w:rsid w:val="00306F74"/>
    <w:rsid w:val="0031512E"/>
    <w:rsid w:val="00320640"/>
    <w:rsid w:val="00326E0B"/>
    <w:rsid w:val="003352EE"/>
    <w:rsid w:val="00356140"/>
    <w:rsid w:val="003572E8"/>
    <w:rsid w:val="003665F6"/>
    <w:rsid w:val="003746C2"/>
    <w:rsid w:val="003A40F1"/>
    <w:rsid w:val="003A72C2"/>
    <w:rsid w:val="004119B8"/>
    <w:rsid w:val="00435D6A"/>
    <w:rsid w:val="00435E4C"/>
    <w:rsid w:val="004414D8"/>
    <w:rsid w:val="00446398"/>
    <w:rsid w:val="004536FB"/>
    <w:rsid w:val="00460A7F"/>
    <w:rsid w:val="00470806"/>
    <w:rsid w:val="00476466"/>
    <w:rsid w:val="00476F52"/>
    <w:rsid w:val="00486288"/>
    <w:rsid w:val="0049770F"/>
    <w:rsid w:val="004A13E5"/>
    <w:rsid w:val="004B3719"/>
    <w:rsid w:val="004B6FAF"/>
    <w:rsid w:val="004D6FBD"/>
    <w:rsid w:val="00510F98"/>
    <w:rsid w:val="0051169D"/>
    <w:rsid w:val="00512487"/>
    <w:rsid w:val="005211AA"/>
    <w:rsid w:val="00532EFB"/>
    <w:rsid w:val="005338A5"/>
    <w:rsid w:val="005363A0"/>
    <w:rsid w:val="005375B8"/>
    <w:rsid w:val="00546DB6"/>
    <w:rsid w:val="00557AB1"/>
    <w:rsid w:val="00576680"/>
    <w:rsid w:val="00580D01"/>
    <w:rsid w:val="005973F2"/>
    <w:rsid w:val="005A5911"/>
    <w:rsid w:val="005A5F0B"/>
    <w:rsid w:val="005C4D5C"/>
    <w:rsid w:val="005E074E"/>
    <w:rsid w:val="005E5388"/>
    <w:rsid w:val="005F0EF1"/>
    <w:rsid w:val="005F22F1"/>
    <w:rsid w:val="0063563C"/>
    <w:rsid w:val="00641E25"/>
    <w:rsid w:val="00657FB3"/>
    <w:rsid w:val="00662458"/>
    <w:rsid w:val="0068011E"/>
    <w:rsid w:val="00683424"/>
    <w:rsid w:val="0068552B"/>
    <w:rsid w:val="006A0E18"/>
    <w:rsid w:val="006C117E"/>
    <w:rsid w:val="006D184C"/>
    <w:rsid w:val="006E1528"/>
    <w:rsid w:val="00700234"/>
    <w:rsid w:val="00702311"/>
    <w:rsid w:val="0070234F"/>
    <w:rsid w:val="007210B4"/>
    <w:rsid w:val="0072581D"/>
    <w:rsid w:val="007274C4"/>
    <w:rsid w:val="00767495"/>
    <w:rsid w:val="00783004"/>
    <w:rsid w:val="00795092"/>
    <w:rsid w:val="007A46A5"/>
    <w:rsid w:val="007A55DC"/>
    <w:rsid w:val="007A7253"/>
    <w:rsid w:val="007B27BC"/>
    <w:rsid w:val="007B7D8D"/>
    <w:rsid w:val="007C5B53"/>
    <w:rsid w:val="007D21B0"/>
    <w:rsid w:val="007E375F"/>
    <w:rsid w:val="008014C6"/>
    <w:rsid w:val="00806C7D"/>
    <w:rsid w:val="00812207"/>
    <w:rsid w:val="00815745"/>
    <w:rsid w:val="0082284A"/>
    <w:rsid w:val="00823E0F"/>
    <w:rsid w:val="008600A0"/>
    <w:rsid w:val="00861CB0"/>
    <w:rsid w:val="00874680"/>
    <w:rsid w:val="008830B6"/>
    <w:rsid w:val="00885676"/>
    <w:rsid w:val="008905D2"/>
    <w:rsid w:val="00895775"/>
    <w:rsid w:val="008A4B93"/>
    <w:rsid w:val="008D40C9"/>
    <w:rsid w:val="008E4204"/>
    <w:rsid w:val="008F7FCC"/>
    <w:rsid w:val="00906B45"/>
    <w:rsid w:val="0091004C"/>
    <w:rsid w:val="00913441"/>
    <w:rsid w:val="00917237"/>
    <w:rsid w:val="009428C1"/>
    <w:rsid w:val="00943AA6"/>
    <w:rsid w:val="009534D9"/>
    <w:rsid w:val="00970CFC"/>
    <w:rsid w:val="00973043"/>
    <w:rsid w:val="009765CF"/>
    <w:rsid w:val="009870C0"/>
    <w:rsid w:val="00997867"/>
    <w:rsid w:val="009A085B"/>
    <w:rsid w:val="009A3426"/>
    <w:rsid w:val="009A6308"/>
    <w:rsid w:val="009B521D"/>
    <w:rsid w:val="009B5366"/>
    <w:rsid w:val="009C43CB"/>
    <w:rsid w:val="009C45D5"/>
    <w:rsid w:val="009D16A8"/>
    <w:rsid w:val="009D5385"/>
    <w:rsid w:val="009F63CD"/>
    <w:rsid w:val="00A045E9"/>
    <w:rsid w:val="00A04C1E"/>
    <w:rsid w:val="00A050E5"/>
    <w:rsid w:val="00A45723"/>
    <w:rsid w:val="00A47860"/>
    <w:rsid w:val="00A66C0F"/>
    <w:rsid w:val="00A73A76"/>
    <w:rsid w:val="00A91BA3"/>
    <w:rsid w:val="00AB16CF"/>
    <w:rsid w:val="00AE4313"/>
    <w:rsid w:val="00AE6D86"/>
    <w:rsid w:val="00B11DE2"/>
    <w:rsid w:val="00B311B9"/>
    <w:rsid w:val="00B356A1"/>
    <w:rsid w:val="00B36CA0"/>
    <w:rsid w:val="00B42989"/>
    <w:rsid w:val="00B84231"/>
    <w:rsid w:val="00B85D0A"/>
    <w:rsid w:val="00BA58DD"/>
    <w:rsid w:val="00BB31CF"/>
    <w:rsid w:val="00BB3423"/>
    <w:rsid w:val="00BC09A5"/>
    <w:rsid w:val="00BD152C"/>
    <w:rsid w:val="00BD385E"/>
    <w:rsid w:val="00BE1338"/>
    <w:rsid w:val="00BF06AF"/>
    <w:rsid w:val="00BF52DF"/>
    <w:rsid w:val="00BF5FE6"/>
    <w:rsid w:val="00BF68A5"/>
    <w:rsid w:val="00C02E7C"/>
    <w:rsid w:val="00C06278"/>
    <w:rsid w:val="00C13E8A"/>
    <w:rsid w:val="00C14499"/>
    <w:rsid w:val="00C445A8"/>
    <w:rsid w:val="00C62398"/>
    <w:rsid w:val="00C62E10"/>
    <w:rsid w:val="00C96E9E"/>
    <w:rsid w:val="00CB2E67"/>
    <w:rsid w:val="00CB4C8E"/>
    <w:rsid w:val="00CC597C"/>
    <w:rsid w:val="00CD702F"/>
    <w:rsid w:val="00CE36FF"/>
    <w:rsid w:val="00D029A6"/>
    <w:rsid w:val="00D038A8"/>
    <w:rsid w:val="00D075E7"/>
    <w:rsid w:val="00D17595"/>
    <w:rsid w:val="00D2117C"/>
    <w:rsid w:val="00D2423B"/>
    <w:rsid w:val="00D2579E"/>
    <w:rsid w:val="00D361DE"/>
    <w:rsid w:val="00D57048"/>
    <w:rsid w:val="00D652AF"/>
    <w:rsid w:val="00D83AFC"/>
    <w:rsid w:val="00D9605E"/>
    <w:rsid w:val="00D9640C"/>
    <w:rsid w:val="00DA3EF5"/>
    <w:rsid w:val="00DB71DF"/>
    <w:rsid w:val="00DB78D8"/>
    <w:rsid w:val="00DD3691"/>
    <w:rsid w:val="00DD5304"/>
    <w:rsid w:val="00DE069C"/>
    <w:rsid w:val="00DE06FD"/>
    <w:rsid w:val="00DF26B5"/>
    <w:rsid w:val="00DF55EB"/>
    <w:rsid w:val="00DF71BE"/>
    <w:rsid w:val="00E561CB"/>
    <w:rsid w:val="00E5729F"/>
    <w:rsid w:val="00E70330"/>
    <w:rsid w:val="00E704BC"/>
    <w:rsid w:val="00E74200"/>
    <w:rsid w:val="00EB092F"/>
    <w:rsid w:val="00EB1B4B"/>
    <w:rsid w:val="00EC07B5"/>
    <w:rsid w:val="00EE1479"/>
    <w:rsid w:val="00EE48BD"/>
    <w:rsid w:val="00EF19A1"/>
    <w:rsid w:val="00F0380B"/>
    <w:rsid w:val="00F35889"/>
    <w:rsid w:val="00F51560"/>
    <w:rsid w:val="00F575D4"/>
    <w:rsid w:val="00F84D3B"/>
    <w:rsid w:val="00F95A4E"/>
    <w:rsid w:val="00FA3481"/>
    <w:rsid w:val="00FA423D"/>
    <w:rsid w:val="00FA5071"/>
    <w:rsid w:val="00FA5BBF"/>
    <w:rsid w:val="00FC1CE2"/>
    <w:rsid w:val="00FD21E3"/>
    <w:rsid w:val="00FD6326"/>
    <w:rsid w:val="00FD76B9"/>
    <w:rsid w:val="00FE436A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702B"/>
  <w15:docId w15:val="{8682FE41-AD73-4322-879B-768012C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c">
    <w:name w:val="FollowedHyperlink"/>
    <w:basedOn w:val="a0"/>
    <w:uiPriority w:val="99"/>
    <w:semiHidden/>
    <w:unhideWhenUsed/>
    <w:rsid w:val="00AE4313"/>
    <w:rPr>
      <w:color w:val="800080"/>
      <w:u w:val="single"/>
    </w:rPr>
  </w:style>
  <w:style w:type="paragraph" w:customStyle="1" w:styleId="msonormal0">
    <w:name w:val="msonormal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7">
    <w:name w:val="xl67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</w:rPr>
  </w:style>
  <w:style w:type="paragraph" w:customStyle="1" w:styleId="xl68">
    <w:name w:val="xl6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69">
    <w:name w:val="xl6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0">
    <w:name w:val="xl70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73">
    <w:name w:val="xl73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4">
    <w:name w:val="xl7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5">
    <w:name w:val="xl75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6">
    <w:name w:val="xl76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7">
    <w:name w:val="xl7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9">
    <w:name w:val="xl7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0">
    <w:name w:val="xl80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1">
    <w:name w:val="xl8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2">
    <w:name w:val="xl8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3">
    <w:name w:val="xl83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4">
    <w:name w:val="xl84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5">
    <w:name w:val="xl85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6">
    <w:name w:val="xl86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7">
    <w:name w:val="xl8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8">
    <w:name w:val="xl88"/>
    <w:basedOn w:val="a"/>
    <w:rsid w:val="00AE43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  <w:style w:type="paragraph" w:customStyle="1" w:styleId="xl89">
    <w:name w:val="xl89"/>
    <w:basedOn w:val="a"/>
    <w:rsid w:val="00AE43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  <w:style w:type="table" w:styleId="ad">
    <w:name w:val="Table Grid"/>
    <w:basedOn w:val="a1"/>
    <w:uiPriority w:val="39"/>
    <w:rsid w:val="00435D6A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rosgiri@mail.ru" TargetMode="External"/><Relationship Id="rId10" Type="http://schemas.openxmlformats.org/officeDocument/2006/relationships/hyperlink" Target="mailto:Kabachelo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2881</Words>
  <Characters>16423</Characters>
  <Application>Microsoft Macintosh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Suhovarov Dmitriy</dc:creator>
  <cp:lastModifiedBy>пользователь Microsoft Office</cp:lastModifiedBy>
  <cp:revision>4</cp:revision>
  <cp:lastPrinted>2021-08-19T07:21:00Z</cp:lastPrinted>
  <dcterms:created xsi:type="dcterms:W3CDTF">2021-10-03T20:26:00Z</dcterms:created>
  <dcterms:modified xsi:type="dcterms:W3CDTF">2021-10-03T20:44:00Z</dcterms:modified>
</cp:coreProperties>
</file>