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D57048">
        <w:tc>
          <w:tcPr>
            <w:tcW w:w="10173" w:type="dxa"/>
          </w:tcPr>
          <w:p w14:paraId="7D45292F" w14:textId="5E426B71" w:rsidR="00BF5FE6" w:rsidRDefault="00D83AFC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8600A0"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513DB7CB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</w:t>
            </w:r>
            <w:r w:rsidR="00B7502F"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 w:rsidR="00B7502F"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ABB0E5" wp14:editId="4F9F3865">
                  <wp:extent cx="774028" cy="781050"/>
                  <wp:effectExtent l="0" t="0" r="7620" b="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35" cy="83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              </w:t>
            </w:r>
          </w:p>
          <w:p w14:paraId="69FE8348" w14:textId="292CF698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</w:t>
            </w:r>
          </w:p>
          <w:p w14:paraId="63FF5CA3" w14:textId="0C88BE1B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14:paraId="5691C03D" w14:textId="3F9267C2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И.Н.Денисов</w:t>
            </w:r>
            <w:proofErr w:type="spellEnd"/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D4645A0" w14:textId="0A50ED8D" w:rsidR="008600A0" w:rsidRPr="00BF5FE6" w:rsidRDefault="00B7502F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7502F">
              <w:rPr>
                <w:noProof/>
                <w:szCs w:val="28"/>
              </w:rPr>
              <w:drawing>
                <wp:inline distT="0" distB="0" distL="0" distR="0" wp14:anchorId="758713B7" wp14:editId="05DC7D97">
                  <wp:extent cx="1654602" cy="1627757"/>
                  <wp:effectExtent l="0" t="0" r="3175" b="0"/>
                  <wp:docPr id="7" name="Рисунок 7" descr="C:\Users\User\Desktop\Гиревые войны 2021 мед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иревые войны 2021 мед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42" cy="163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33A63012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098F0081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E12FFCC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9EC1205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  <w:lang w:val="en-US"/>
              </w:rPr>
            </w:pPr>
          </w:p>
          <w:p w14:paraId="36C9A62F" w14:textId="3D3A9F9A" w:rsidR="008600A0" w:rsidRDefault="00D57048" w:rsidP="00030B53">
            <w:pPr>
              <w:pStyle w:val="Default"/>
              <w:jc w:val="center"/>
              <w:rPr>
                <w:rFonts w:hAnsi="Times New Roman" w:cs="Times New Roman"/>
                <w:b/>
                <w:sz w:val="84"/>
                <w:szCs w:val="84"/>
                <w:lang w:val="en-US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KETTLEBELL WARS</w:t>
            </w:r>
          </w:p>
          <w:p w14:paraId="70F936A8" w14:textId="489CAA35" w:rsidR="008600A0" w:rsidRPr="005E6FDC" w:rsidRDefault="00B7502F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>
              <w:rPr>
                <w:rFonts w:hAnsi="Times New Roman" w:cs="Times New Roman"/>
                <w:b/>
                <w:sz w:val="56"/>
                <w:szCs w:val="56"/>
                <w:lang w:val="en-US"/>
              </w:rPr>
              <w:t>ONLINE</w:t>
            </w:r>
            <w:r w:rsidRPr="005E6FDC">
              <w:rPr>
                <w:rFonts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hAnsi="Times New Roman" w:cs="Times New Roman"/>
                <w:b/>
                <w:sz w:val="56"/>
                <w:szCs w:val="56"/>
                <w:lang w:val="en-US"/>
              </w:rPr>
              <w:t>COMPETITION</w:t>
            </w:r>
            <w:r w:rsidR="00D57048" w:rsidRPr="005E6FDC">
              <w:rPr>
                <w:rFonts w:hAnsi="Times New Roman" w:cs="Times New Roman"/>
                <w:b/>
                <w:sz w:val="56"/>
                <w:szCs w:val="56"/>
              </w:rPr>
              <w:t xml:space="preserve"> </w:t>
            </w:r>
          </w:p>
          <w:p w14:paraId="549A602F" w14:textId="77777777" w:rsidR="005E6FDC" w:rsidRPr="005E6FDC" w:rsidRDefault="008600A0" w:rsidP="00967B1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  <w:r w:rsidRPr="005E6FDC">
              <w:rPr>
                <w:rFonts w:hAnsi="Times New Roman" w:cs="Times New Roman"/>
                <w:sz w:val="72"/>
                <w:szCs w:val="72"/>
              </w:rPr>
              <w:t>«</w:t>
            </w:r>
            <w:r w:rsidR="00D57048">
              <w:rPr>
                <w:rFonts w:hAnsi="Times New Roman" w:cs="Times New Roman"/>
                <w:sz w:val="72"/>
                <w:szCs w:val="72"/>
              </w:rPr>
              <w:t>Гиревые</w:t>
            </w:r>
            <w:r w:rsidR="00D57048" w:rsidRPr="005E6FDC">
              <w:rPr>
                <w:rFonts w:hAnsi="Times New Roman" w:cs="Times New Roman"/>
                <w:sz w:val="72"/>
                <w:szCs w:val="72"/>
              </w:rPr>
              <w:t xml:space="preserve"> </w:t>
            </w:r>
            <w:r w:rsidR="00D57048">
              <w:rPr>
                <w:rFonts w:hAnsi="Times New Roman" w:cs="Times New Roman"/>
                <w:sz w:val="72"/>
                <w:szCs w:val="72"/>
              </w:rPr>
              <w:t>войны</w:t>
            </w:r>
            <w:r w:rsidR="00967B13" w:rsidRPr="005E6FDC">
              <w:rPr>
                <w:rFonts w:hAnsi="Times New Roman" w:cs="Times New Roman"/>
                <w:sz w:val="72"/>
                <w:szCs w:val="72"/>
              </w:rPr>
              <w:t>»</w:t>
            </w:r>
            <w:r w:rsidR="00B7502F" w:rsidRPr="005E6FDC">
              <w:rPr>
                <w:rFonts w:hAnsi="Times New Roman" w:cs="Times New Roman"/>
                <w:sz w:val="72"/>
                <w:szCs w:val="72"/>
              </w:rPr>
              <w:t xml:space="preserve"> </w:t>
            </w:r>
          </w:p>
          <w:p w14:paraId="30D88938" w14:textId="5587C4EB" w:rsidR="00003017" w:rsidRPr="005E6FDC" w:rsidRDefault="00B7502F" w:rsidP="00967B1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72"/>
                <w:szCs w:val="72"/>
              </w:rPr>
              <w:t>Онлайн</w:t>
            </w:r>
            <w:r w:rsidR="005E6FDC" w:rsidRPr="005E6FDC">
              <w:rPr>
                <w:rFonts w:hAnsi="Times New Roman" w:cs="Times New Roman"/>
                <w:sz w:val="72"/>
                <w:szCs w:val="72"/>
              </w:rPr>
              <w:t xml:space="preserve"> соревнования</w:t>
            </w:r>
          </w:p>
          <w:p w14:paraId="1E22C36D" w14:textId="43B6D072" w:rsidR="008600A0" w:rsidRPr="00003017" w:rsidRDefault="00967B13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 xml:space="preserve">С </w:t>
            </w:r>
            <w:r w:rsidR="005E6FDC">
              <w:rPr>
                <w:rFonts w:hAnsi="Times New Roman" w:cs="Times New Roman"/>
                <w:sz w:val="52"/>
                <w:szCs w:val="52"/>
              </w:rPr>
              <w:t>8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hAnsi="Times New Roman" w:cs="Times New Roman"/>
                <w:sz w:val="52"/>
                <w:szCs w:val="52"/>
              </w:rPr>
              <w:t xml:space="preserve">ноября по </w:t>
            </w:r>
            <w:r w:rsidR="005E6FDC">
              <w:rPr>
                <w:rFonts w:hAnsi="Times New Roman" w:cs="Times New Roman"/>
                <w:sz w:val="52"/>
                <w:szCs w:val="52"/>
              </w:rPr>
              <w:t>21</w:t>
            </w:r>
            <w:r>
              <w:rPr>
                <w:rFonts w:hAnsi="Times New Roman" w:cs="Times New Roman"/>
                <w:sz w:val="52"/>
                <w:szCs w:val="52"/>
              </w:rPr>
              <w:t xml:space="preserve"> </w:t>
            </w:r>
            <w:r w:rsidR="005E6FDC">
              <w:rPr>
                <w:rFonts w:hAnsi="Times New Roman" w:cs="Times New Roman"/>
                <w:sz w:val="52"/>
                <w:szCs w:val="52"/>
              </w:rPr>
              <w:t>ноя</w:t>
            </w:r>
            <w:r>
              <w:rPr>
                <w:rFonts w:hAnsi="Times New Roman" w:cs="Times New Roman"/>
                <w:sz w:val="52"/>
                <w:szCs w:val="52"/>
              </w:rPr>
              <w:t>бря 202</w:t>
            </w:r>
            <w:r w:rsidR="005E6FDC">
              <w:rPr>
                <w:rFonts w:hAnsi="Times New Roman" w:cs="Times New Roman"/>
                <w:sz w:val="52"/>
                <w:szCs w:val="52"/>
              </w:rPr>
              <w:t>1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года</w:t>
            </w:r>
          </w:p>
          <w:p w14:paraId="36AFDD74" w14:textId="3C871CFA"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266F8068" w14:textId="77777777" w:rsidR="00967B13" w:rsidRPr="007A46A5" w:rsidRDefault="00967B13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57678EE9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22FD9AEA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п</w:t>
      </w:r>
      <w:r w:rsidR="00082F1C" w:rsidRPr="00BF5FE6">
        <w:rPr>
          <w:rFonts w:hAnsi="Times New Roman" w:cs="Times New Roman"/>
          <w:sz w:val="28"/>
          <w:szCs w:val="28"/>
        </w:rPr>
        <w:t xml:space="preserve">опуляризация гиревого спорта в мире; </w:t>
      </w:r>
    </w:p>
    <w:p w14:paraId="43A4169D" w14:textId="0EA4AE6C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с</w:t>
      </w:r>
      <w:r w:rsidR="00082F1C" w:rsidRPr="00BF5FE6">
        <w:rPr>
          <w:rFonts w:hAnsi="Times New Roman" w:cs="Times New Roman"/>
          <w:sz w:val="28"/>
          <w:szCs w:val="28"/>
        </w:rPr>
        <w:t xml:space="preserve">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04D40DB4" w:rsidR="00BF5FE6" w:rsidRDefault="00943AA6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о</w:t>
      </w:r>
      <w:r w:rsidR="00082F1C" w:rsidRPr="00BF5FE6">
        <w:rPr>
          <w:rFonts w:hAnsi="Times New Roman" w:cs="Times New Roman"/>
          <w:sz w:val="28"/>
          <w:szCs w:val="28"/>
        </w:rPr>
        <w:t xml:space="preserve">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5F07FE2A" w14:textId="1F7651CC" w:rsidR="000F0BF9" w:rsidRDefault="00C11F01" w:rsidP="000F0BF9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  <w:r>
        <w:rPr>
          <w:rFonts w:hAnsi="Times New Roman" w:cs="Times New Roman"/>
          <w:b/>
          <w:sz w:val="28"/>
          <w:szCs w:val="28"/>
        </w:rPr>
        <w:t xml:space="preserve">2. </w:t>
      </w:r>
      <w:r w:rsidR="001762FF" w:rsidRPr="00BF5FE6">
        <w:rPr>
          <w:rFonts w:hAnsi="Times New Roman" w:cs="Times New Roman"/>
          <w:b/>
          <w:sz w:val="28"/>
          <w:szCs w:val="28"/>
        </w:rPr>
        <w:t>Время и место проведения</w:t>
      </w:r>
      <w:r w:rsidR="001762FF" w:rsidRPr="00BF5FE6">
        <w:rPr>
          <w:rFonts w:hAnsi="Times New Roman" w:cs="Times New Roman"/>
          <w:sz w:val="28"/>
          <w:szCs w:val="28"/>
        </w:rPr>
        <w:br/>
      </w:r>
      <w:r w:rsidR="000F0BF9">
        <w:rPr>
          <w:rFonts w:hAnsi="Times New Roman" w:cs="Times New Roman"/>
          <w:b/>
          <w:sz w:val="32"/>
          <w:szCs w:val="32"/>
          <w:u w:val="single"/>
        </w:rPr>
        <w:t xml:space="preserve">С </w:t>
      </w:r>
      <w:r w:rsidR="005E6FDC">
        <w:rPr>
          <w:rFonts w:hAnsi="Times New Roman" w:cs="Times New Roman"/>
          <w:b/>
          <w:sz w:val="32"/>
          <w:szCs w:val="32"/>
          <w:u w:val="single"/>
        </w:rPr>
        <w:t>8</w:t>
      </w:r>
      <w:r w:rsidR="00157EB2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D57048" w:rsidRPr="009428C1">
        <w:rPr>
          <w:rFonts w:hAnsi="Times New Roman" w:cs="Times New Roman"/>
          <w:b/>
          <w:sz w:val="32"/>
          <w:szCs w:val="32"/>
          <w:u w:val="single"/>
        </w:rPr>
        <w:t>но</w:t>
      </w:r>
      <w:r w:rsidR="00082F1C" w:rsidRPr="009428C1">
        <w:rPr>
          <w:rFonts w:hAnsi="Times New Roman" w:cs="Times New Roman"/>
          <w:b/>
          <w:sz w:val="32"/>
          <w:szCs w:val="32"/>
          <w:u w:val="single"/>
        </w:rPr>
        <w:t>ября</w:t>
      </w:r>
      <w:r w:rsidR="000F0BF9">
        <w:rPr>
          <w:rFonts w:hAnsi="Times New Roman" w:cs="Times New Roman"/>
          <w:b/>
          <w:sz w:val="32"/>
          <w:szCs w:val="32"/>
          <w:u w:val="single"/>
        </w:rPr>
        <w:t xml:space="preserve"> по </w:t>
      </w:r>
      <w:r w:rsidR="005E6FDC">
        <w:rPr>
          <w:rFonts w:hAnsi="Times New Roman" w:cs="Times New Roman"/>
          <w:b/>
          <w:sz w:val="32"/>
          <w:szCs w:val="32"/>
          <w:u w:val="single"/>
        </w:rPr>
        <w:t>21</w:t>
      </w:r>
      <w:r w:rsidR="000F0BF9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5E6FDC">
        <w:rPr>
          <w:rFonts w:hAnsi="Times New Roman" w:cs="Times New Roman"/>
          <w:b/>
          <w:sz w:val="32"/>
          <w:szCs w:val="32"/>
          <w:u w:val="single"/>
        </w:rPr>
        <w:t>ноя</w:t>
      </w:r>
      <w:r w:rsidR="000F0BF9">
        <w:rPr>
          <w:rFonts w:hAnsi="Times New Roman" w:cs="Times New Roman"/>
          <w:b/>
          <w:sz w:val="32"/>
          <w:szCs w:val="32"/>
          <w:u w:val="single"/>
        </w:rPr>
        <w:t>бря</w:t>
      </w:r>
      <w:r w:rsidR="00DE06FD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0F0BF9">
        <w:rPr>
          <w:rFonts w:hAnsi="Times New Roman" w:cs="Times New Roman"/>
          <w:b/>
          <w:sz w:val="32"/>
          <w:szCs w:val="32"/>
          <w:u w:val="single"/>
        </w:rPr>
        <w:t>2020</w:t>
      </w:r>
      <w:r w:rsidR="00D029A6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B42989" w:rsidRPr="009428C1">
        <w:rPr>
          <w:rFonts w:hAnsi="Times New Roman" w:cs="Times New Roman"/>
          <w:b/>
          <w:sz w:val="32"/>
          <w:szCs w:val="32"/>
          <w:u w:val="single"/>
        </w:rPr>
        <w:t>года</w:t>
      </w:r>
    </w:p>
    <w:p w14:paraId="3C698ED2" w14:textId="04396204" w:rsidR="005E6FDC" w:rsidRDefault="000F0BF9" w:rsidP="005E6FDC">
      <w:pPr>
        <w:pStyle w:val="Default"/>
        <w:ind w:left="360"/>
        <w:rPr>
          <w:rFonts w:hAnsi="Times New Roman" w:cs="Times New Roman"/>
          <w:b/>
          <w:sz w:val="32"/>
          <w:szCs w:val="28"/>
          <w:u w:val="single"/>
        </w:rPr>
      </w:pPr>
      <w:r w:rsidRPr="000F0BF9">
        <w:rPr>
          <w:rFonts w:hAnsi="Times New Roman" w:cs="Times New Roman"/>
          <w:b/>
          <w:sz w:val="32"/>
          <w:szCs w:val="28"/>
          <w:u w:val="single"/>
        </w:rPr>
        <w:t xml:space="preserve">Онлайн платформа </w:t>
      </w:r>
      <w:hyperlink r:id="rId9" w:history="1">
        <w:r w:rsidR="005E6FDC" w:rsidRPr="00985C04">
          <w:rPr>
            <w:rStyle w:val="a3"/>
            <w:rFonts w:hAnsi="Times New Roman" w:cs="Times New Roman"/>
            <w:b/>
            <w:sz w:val="32"/>
            <w:szCs w:val="28"/>
          </w:rPr>
          <w:t>https://rosgiri.e-champs.com/</w:t>
        </w:r>
      </w:hyperlink>
    </w:p>
    <w:p w14:paraId="003954F4" w14:textId="3D59E316" w:rsidR="00913441" w:rsidRPr="00913441" w:rsidRDefault="001762FF" w:rsidP="005E6FDC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913441">
        <w:rPr>
          <w:rFonts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hAnsi="Times New Roman" w:cs="Times New Roman"/>
          <w:b/>
          <w:sz w:val="28"/>
          <w:szCs w:val="28"/>
        </w:rPr>
        <w:t>.</w:t>
      </w:r>
    </w:p>
    <w:p w14:paraId="54A059AA" w14:textId="77777777" w:rsidR="000F0BF9" w:rsidRDefault="00913441" w:rsidP="000F0BF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Мужчины и женщины</w:t>
      </w:r>
    </w:p>
    <w:p w14:paraId="510EF762" w14:textId="00C122E1" w:rsidR="000F0BF9" w:rsidRPr="00913441" w:rsidRDefault="000F0BF9" w:rsidP="000F0BF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2E">
        <w:rPr>
          <w:rFonts w:ascii="Times New Roman" w:hAnsi="Times New Roman" w:cs="Times New Roman"/>
          <w:sz w:val="28"/>
          <w:szCs w:val="28"/>
          <w:u w:val="single"/>
        </w:rPr>
        <w:t>Мужчины и женщины</w:t>
      </w:r>
      <w:r w:rsidR="00C2397F">
        <w:rPr>
          <w:rFonts w:ascii="Times New Roman" w:hAnsi="Times New Roman" w:cs="Times New Roman"/>
          <w:sz w:val="28"/>
          <w:szCs w:val="28"/>
          <w:u w:val="single"/>
        </w:rPr>
        <w:t xml:space="preserve"> (ПРО и любители)</w:t>
      </w:r>
      <w:r w:rsidRPr="005C2B2E">
        <w:rPr>
          <w:rFonts w:ascii="Times New Roman" w:hAnsi="Times New Roman" w:cs="Times New Roman"/>
          <w:sz w:val="28"/>
          <w:szCs w:val="28"/>
          <w:u w:val="single"/>
        </w:rPr>
        <w:t>, юноши</w:t>
      </w:r>
      <w:r w:rsidR="000031CF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5C2B2E">
        <w:rPr>
          <w:rFonts w:ascii="Times New Roman" w:hAnsi="Times New Roman" w:cs="Times New Roman"/>
          <w:sz w:val="28"/>
          <w:szCs w:val="28"/>
          <w:u w:val="single"/>
        </w:rPr>
        <w:t xml:space="preserve"> девушки</w:t>
      </w:r>
      <w:r w:rsidR="000031CF">
        <w:rPr>
          <w:rFonts w:ascii="Times New Roman" w:hAnsi="Times New Roman" w:cs="Times New Roman"/>
          <w:sz w:val="28"/>
          <w:szCs w:val="28"/>
          <w:u w:val="single"/>
        </w:rPr>
        <w:t xml:space="preserve"> (до 18 лет)</w:t>
      </w:r>
      <w:r w:rsidRPr="005C2B2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031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мужчины и женщины</w:t>
      </w:r>
      <w:r w:rsidR="000031CF">
        <w:rPr>
          <w:rFonts w:ascii="Times New Roman" w:hAnsi="Times New Roman" w:cs="Times New Roman"/>
          <w:sz w:val="28"/>
          <w:szCs w:val="28"/>
          <w:u w:val="single"/>
        </w:rPr>
        <w:t xml:space="preserve"> ветераны (40-</w:t>
      </w:r>
      <w:r w:rsidR="00C34D44"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0031CF">
        <w:rPr>
          <w:rFonts w:ascii="Times New Roman" w:hAnsi="Times New Roman" w:cs="Times New Roman"/>
          <w:sz w:val="28"/>
          <w:szCs w:val="28"/>
          <w:u w:val="single"/>
        </w:rPr>
        <w:t xml:space="preserve"> лет, 50 лет и старше)</w:t>
      </w:r>
      <w:r w:rsidR="005E6FDC">
        <w:rPr>
          <w:rFonts w:ascii="Times New Roman" w:hAnsi="Times New Roman" w:cs="Times New Roman"/>
          <w:sz w:val="28"/>
          <w:szCs w:val="28"/>
          <w:u w:val="single"/>
        </w:rPr>
        <w:t>, дети до 12 лет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2B2E">
        <w:rPr>
          <w:rFonts w:ascii="Times New Roman" w:hAnsi="Times New Roman" w:cs="Times New Roman"/>
          <w:sz w:val="28"/>
          <w:szCs w:val="28"/>
          <w:u w:val="single"/>
        </w:rPr>
        <w:br/>
      </w:r>
      <w:r w:rsidRPr="00913441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любого уровня.</w:t>
      </w:r>
      <w:r>
        <w:rPr>
          <w:rFonts w:ascii="Times New Roman" w:hAnsi="Times New Roman" w:cs="Times New Roman"/>
          <w:sz w:val="28"/>
          <w:szCs w:val="28"/>
        </w:rPr>
        <w:t xml:space="preserve"> Мужчины и женщины делятся на категории Любители и Профессионалы согласно спискам 202</w:t>
      </w:r>
      <w:r w:rsidR="005E6F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Всемирной Ассоциации гиревых клубов</w:t>
      </w:r>
      <w:r w:rsidRPr="00913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командном зачете среди клубов допускаются любые команды, члены которых участвуют в соревнованиях. </w:t>
      </w:r>
    </w:p>
    <w:p w14:paraId="2BC7AE4F" w14:textId="70E5DD0A" w:rsidR="002A5776" w:rsidRDefault="000F0BF9" w:rsidP="000F0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Всемирной Ассоциации гиревых клубов</w:t>
      </w:r>
      <w:r w:rsidR="005E6FDC">
        <w:rPr>
          <w:rFonts w:ascii="Times New Roman" w:hAnsi="Times New Roman" w:cs="Times New Roman"/>
          <w:sz w:val="28"/>
          <w:szCs w:val="28"/>
        </w:rPr>
        <w:t xml:space="preserve"> (Российского Союза гиревого 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5DCB3C" w14:textId="77777777" w:rsidR="00BA64B3" w:rsidRPr="000F0BF9" w:rsidRDefault="00BA64B3" w:rsidP="000F0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8BE76" w14:textId="44A113A2" w:rsidR="00476F52" w:rsidRPr="005E6FDC" w:rsidRDefault="000F0BF9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5E6FD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4D6FBD" w:rsidRPr="005E6F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676D7DB" w14:textId="3630D3F3" w:rsidR="00C02E7C" w:rsidRDefault="00476F52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7E4240">
        <w:rPr>
          <w:rFonts w:ascii="Times New Roman" w:hAnsi="Times New Roman" w:cs="Times New Roman"/>
          <w:sz w:val="28"/>
          <w:szCs w:val="28"/>
        </w:rPr>
        <w:t>Д</w:t>
      </w:r>
      <w:r w:rsidR="000F0BF9" w:rsidRPr="007E4240">
        <w:rPr>
          <w:rFonts w:ascii="Times New Roman" w:hAnsi="Times New Roman" w:cs="Times New Roman"/>
          <w:sz w:val="28"/>
          <w:szCs w:val="28"/>
        </w:rPr>
        <w:t>линный цикл -</w:t>
      </w:r>
      <w:r w:rsidR="0049770F" w:rsidRPr="007E4240">
        <w:rPr>
          <w:rFonts w:ascii="Times New Roman" w:hAnsi="Times New Roman" w:cs="Times New Roman"/>
          <w:sz w:val="28"/>
          <w:szCs w:val="28"/>
        </w:rPr>
        <w:t xml:space="preserve"> </w:t>
      </w:r>
      <w:r w:rsidR="005E6FDC" w:rsidRPr="005E6FDC">
        <w:rPr>
          <w:rFonts w:ascii="Times New Roman" w:hAnsi="Times New Roman" w:cs="Times New Roman"/>
          <w:sz w:val="28"/>
          <w:szCs w:val="28"/>
        </w:rPr>
        <w:t>2</w:t>
      </w:r>
      <w:r w:rsidR="008905D2" w:rsidRPr="007E424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E6FDC">
        <w:rPr>
          <w:rFonts w:ascii="Times New Roman" w:hAnsi="Times New Roman" w:cs="Times New Roman"/>
          <w:sz w:val="28"/>
          <w:szCs w:val="28"/>
        </w:rPr>
        <w:t>ы</w:t>
      </w:r>
      <w:r w:rsidR="00C2397F" w:rsidRPr="007B0FBF">
        <w:rPr>
          <w:rFonts w:ascii="Times New Roman" w:hAnsi="Times New Roman" w:cs="Times New Roman"/>
          <w:sz w:val="28"/>
          <w:szCs w:val="28"/>
        </w:rPr>
        <w:t>.</w:t>
      </w:r>
    </w:p>
    <w:p w14:paraId="0B3D5838" w14:textId="02F1CC01" w:rsidR="00A83F1B" w:rsidRDefault="00C2397F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02E7C">
        <w:rPr>
          <w:rFonts w:ascii="Times New Roman" w:hAnsi="Times New Roman" w:cs="Times New Roman"/>
          <w:sz w:val="28"/>
          <w:szCs w:val="28"/>
        </w:rPr>
        <w:t>олч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2E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C02E7C">
        <w:rPr>
          <w:rFonts w:ascii="Times New Roman" w:hAnsi="Times New Roman" w:cs="Times New Roman"/>
          <w:sz w:val="28"/>
          <w:szCs w:val="28"/>
        </w:rPr>
        <w:t xml:space="preserve">гирь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8A8">
        <w:rPr>
          <w:rFonts w:ascii="Times New Roman" w:hAnsi="Times New Roman" w:cs="Times New Roman"/>
          <w:sz w:val="28"/>
          <w:szCs w:val="28"/>
        </w:rPr>
        <w:t>1 минута</w:t>
      </w:r>
    </w:p>
    <w:p w14:paraId="3843A727" w14:textId="0F6F0853" w:rsidR="009A3426" w:rsidRDefault="005E6FDC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Гиревая гонка (</w:t>
      </w:r>
      <w:r>
        <w:rPr>
          <w:rFonts w:ascii="Times New Roman" w:hAnsi="Times New Roman" w:cs="Times New Roman"/>
          <w:sz w:val="28"/>
          <w:szCs w:val="28"/>
          <w:lang w:val="en-US"/>
        </w:rPr>
        <w:t>Kettlebell</w:t>
      </w:r>
      <w:r w:rsidRPr="005E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Pr="005E6F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D038A8">
        <w:rPr>
          <w:rFonts w:ascii="Times New Roman" w:hAnsi="Times New Roman" w:cs="Times New Roman"/>
          <w:sz w:val="28"/>
          <w:szCs w:val="28"/>
        </w:rPr>
        <w:t xml:space="preserve">. </w:t>
      </w:r>
      <w:r w:rsidR="00661597">
        <w:rPr>
          <w:rFonts w:ascii="Times New Roman" w:hAnsi="Times New Roman" w:cs="Times New Roman"/>
          <w:sz w:val="28"/>
          <w:szCs w:val="28"/>
        </w:rPr>
        <w:t>(</w:t>
      </w:r>
      <w:r w:rsidR="00797DAC">
        <w:rPr>
          <w:rFonts w:ascii="Times New Roman" w:hAnsi="Times New Roman" w:cs="Times New Roman"/>
          <w:sz w:val="28"/>
          <w:szCs w:val="28"/>
        </w:rPr>
        <w:t>Н</w:t>
      </w:r>
      <w:r w:rsidR="00661597">
        <w:rPr>
          <w:rFonts w:ascii="Times New Roman" w:hAnsi="Times New Roman" w:cs="Times New Roman"/>
          <w:sz w:val="28"/>
          <w:szCs w:val="28"/>
        </w:rPr>
        <w:t>еобходимо толкнуть 250 подъемов за минимальное время. Смена рук произвольно неограниченное количество раз. Ставить гирю на помост не разрешается)</w:t>
      </w:r>
    </w:p>
    <w:p w14:paraId="041BA581" w14:textId="77777777" w:rsidR="005E6FDC" w:rsidRDefault="00356140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6FDC">
        <w:rPr>
          <w:rFonts w:ascii="Times New Roman" w:hAnsi="Times New Roman" w:cs="Times New Roman"/>
          <w:sz w:val="28"/>
          <w:szCs w:val="28"/>
        </w:rPr>
        <w:t xml:space="preserve">рмейский гиревой рывок </w:t>
      </w:r>
    </w:p>
    <w:p w14:paraId="16705EA9" w14:textId="510691FE" w:rsidR="004D6FBD" w:rsidRDefault="000031CF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Рывок </w:t>
      </w:r>
      <w:r w:rsidR="005E6FDC">
        <w:rPr>
          <w:rFonts w:ascii="Times New Roman" w:hAnsi="Times New Roman" w:cs="Times New Roman"/>
          <w:sz w:val="28"/>
          <w:szCs w:val="28"/>
        </w:rPr>
        <w:t xml:space="preserve">двух гирь </w:t>
      </w:r>
      <w:r>
        <w:rPr>
          <w:rFonts w:ascii="Times New Roman" w:hAnsi="Times New Roman" w:cs="Times New Roman"/>
          <w:sz w:val="28"/>
          <w:szCs w:val="28"/>
        </w:rPr>
        <w:t>- 1 минут</w:t>
      </w:r>
      <w:r w:rsidR="005E6FDC">
        <w:rPr>
          <w:rFonts w:ascii="Times New Roman" w:hAnsi="Times New Roman" w:cs="Times New Roman"/>
          <w:sz w:val="28"/>
          <w:szCs w:val="28"/>
        </w:rPr>
        <w:t>а</w:t>
      </w:r>
    </w:p>
    <w:p w14:paraId="26CC557A" w14:textId="33A8EC61" w:rsidR="0014784C" w:rsidRDefault="0014784C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14:paraId="0B41A865" w14:textId="77777777" w:rsidR="00BA64B3" w:rsidRDefault="005E6FDC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C60655">
        <w:rPr>
          <w:rFonts w:ascii="Times New Roman" w:hAnsi="Times New Roman" w:cs="Times New Roman"/>
          <w:b/>
          <w:sz w:val="28"/>
          <w:szCs w:val="28"/>
        </w:rPr>
        <w:t xml:space="preserve">Мужчины: </w:t>
      </w:r>
    </w:p>
    <w:p w14:paraId="728106A6" w14:textId="232CDDB2" w:rsidR="005E6FDC" w:rsidRDefault="005E6FDC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C6065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Длинный цикл Любители 24 кг, Профессионалы 32 кг. Весовые категории: до 73 кг, до 85 кг, до 95 кг, свыше 95 кг.</w:t>
      </w:r>
    </w:p>
    <w:p w14:paraId="2B49F0DA" w14:textId="19AB4F5C" w:rsidR="005E6FDC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двух гирь Любители 32 кг, Профессионалы 36 кг. Весовые категории: до 73 кг, до 95 кг, свыше 95 кг.</w:t>
      </w:r>
    </w:p>
    <w:p w14:paraId="7CEFB638" w14:textId="77777777" w:rsidR="00C60655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одной гири. Любители 24 кг, Профессионалы – 32 кг. Весовые категории: до 73 кг, до 95 кг, свыше 95 кг.</w:t>
      </w:r>
    </w:p>
    <w:p w14:paraId="2473FD2F" w14:textId="4B9D8BB7" w:rsidR="00C60655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Армейский гиревой рывок Любители 24 кг, Профессионалы 32 кг. Весовые категории: до 63 кг, до 73 кг, до 78 кг, до 85 кг, до 95 кг, до 105 кг, свыше 105 кг.</w:t>
      </w:r>
    </w:p>
    <w:p w14:paraId="49CE7ED4" w14:textId="77777777" w:rsidR="00C60655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Рывок двух гирь. Любители 16 кг(коэф-1), 20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24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Профессионалы – 28(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 32 кг (коэф1,5). Весовые категории: до 73 кг, до 95 кг, свыше 95 кг.</w:t>
      </w:r>
    </w:p>
    <w:p w14:paraId="7D3A9C5F" w14:textId="093C2409" w:rsidR="00C60655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03764" w14:textId="5D78714A" w:rsidR="00C60655" w:rsidRDefault="00C60655" w:rsidP="00C60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655">
        <w:rPr>
          <w:rFonts w:ascii="Times New Roman" w:hAnsi="Times New Roman" w:cs="Times New Roman"/>
          <w:b/>
          <w:sz w:val="28"/>
          <w:szCs w:val="28"/>
        </w:rPr>
        <w:t xml:space="preserve">Женщины: </w:t>
      </w:r>
    </w:p>
    <w:p w14:paraId="709F1D1D" w14:textId="77777777" w:rsidR="00BA64B3" w:rsidRDefault="00BA64B3" w:rsidP="00C60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068A2D" w14:textId="649DD609" w:rsidR="00C60655" w:rsidRDefault="00C60655" w:rsidP="00C6065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Длинный цикл Любители 12 кг, Профессионалы 16 кг. Весовые категории: до 58 кг, до 68 кг, свыше 68 кг.</w:t>
      </w:r>
    </w:p>
    <w:p w14:paraId="43EF824A" w14:textId="1F71F2A6" w:rsidR="00C60655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двух гирь Любители 12 кг, Профессионалы 16 кг. Весовые категории: до 58 кг, до 68 кг, свыше 68 кг.</w:t>
      </w:r>
    </w:p>
    <w:p w14:paraId="56663596" w14:textId="77777777" w:rsidR="00C60655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одной гири. Любители 24 кг, Профессионалы – 32 кг. Весовые категории: до 73 кг, до 95 кг, свыше 95 кг.</w:t>
      </w:r>
    </w:p>
    <w:p w14:paraId="2A229A21" w14:textId="49175CB7" w:rsidR="00C60655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Армейский гиревой рывок Любители 12 кг, Профессионалы 16 кг. Весовые категории: до 53 кг, до 58 кг, до 68 кг, свыше 68 кг.</w:t>
      </w:r>
    </w:p>
    <w:p w14:paraId="0C7FA747" w14:textId="7DA95EBF" w:rsidR="00C60655" w:rsidRDefault="00C60655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Рывок двух гирь. Любители 8 кг(коэф-1), 10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12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Профессионалы – 16</w:t>
      </w:r>
      <w:r w:rsidR="00A83F1B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 20 кг (коэф1,5). Весовые категории: до 63</w:t>
      </w:r>
      <w:r w:rsidR="00A83F1B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>, свыше 63 кг.</w:t>
      </w:r>
    </w:p>
    <w:p w14:paraId="65A4B6C0" w14:textId="77777777" w:rsidR="00BA64B3" w:rsidRDefault="00BA64B3" w:rsidP="00C6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97DA9" w14:textId="44B5628D" w:rsidR="00C60655" w:rsidRDefault="00C60655" w:rsidP="00C60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Ветераны Мужчины</w:t>
      </w:r>
      <w:r w:rsidR="00A83F1B">
        <w:rPr>
          <w:rFonts w:ascii="Times New Roman" w:hAnsi="Times New Roman" w:cs="Times New Roman"/>
          <w:b/>
          <w:sz w:val="28"/>
          <w:szCs w:val="28"/>
        </w:rPr>
        <w:t xml:space="preserve"> 40-49 лет, 50+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D92A3F8" w14:textId="77777777" w:rsidR="00BA64B3" w:rsidRDefault="00BA64B3" w:rsidP="00C60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F2ACCE" w14:textId="66C1CE19" w:rsidR="00A83F1B" w:rsidRDefault="00A83F1B" w:rsidP="00A83F1B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Длинный цикл 16кг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20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2,5), 24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3). Весовые категории: до 85 кг, до 95 кг, свыше 95 кг.</w:t>
      </w:r>
    </w:p>
    <w:p w14:paraId="2ADC37AC" w14:textId="5A023382" w:rsidR="00A83F1B" w:rsidRDefault="00A83F1B" w:rsidP="00A8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двух гирь 20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24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28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2,5). Весовые категории: до 85 кг, свыше </w:t>
      </w:r>
      <w:r w:rsidR="00BA64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кг</w:t>
      </w:r>
    </w:p>
    <w:p w14:paraId="5D509D58" w14:textId="7CD8194F" w:rsidR="00A83F1B" w:rsidRDefault="00A83F1B" w:rsidP="00A8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одной гири. 40-49 лет 24 кг, 50+ 16 кг. Весовые категории: до 73 кг, до 78 кг, свыше 78 кг.</w:t>
      </w:r>
    </w:p>
    <w:p w14:paraId="78B12D54" w14:textId="392F4F41" w:rsidR="00A83F1B" w:rsidRDefault="00A83F1B" w:rsidP="00A8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Армейский гиревой рывок 40-49 лет 24 </w:t>
      </w:r>
      <w:r w:rsidR="00BA64B3">
        <w:rPr>
          <w:rFonts w:ascii="Times New Roman" w:hAnsi="Times New Roman" w:cs="Times New Roman"/>
          <w:sz w:val="28"/>
          <w:szCs w:val="28"/>
        </w:rPr>
        <w:t>кг;</w:t>
      </w:r>
      <w:r>
        <w:rPr>
          <w:rFonts w:ascii="Times New Roman" w:hAnsi="Times New Roman" w:cs="Times New Roman"/>
          <w:sz w:val="28"/>
          <w:szCs w:val="28"/>
        </w:rPr>
        <w:t xml:space="preserve"> 50 + 16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20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3), 24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4). Весовые категории: до 73 кг, до 78 кг, до 85 кг, до 95 кг, до 105 кг, свыше 105 кг.</w:t>
      </w:r>
    </w:p>
    <w:p w14:paraId="4024F317" w14:textId="72522755" w:rsidR="00A83F1B" w:rsidRDefault="00A83F1B" w:rsidP="00A8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Рывок двух гирь. </w:t>
      </w:r>
      <w:r w:rsidR="00BA64B3">
        <w:rPr>
          <w:rFonts w:ascii="Times New Roman" w:hAnsi="Times New Roman" w:cs="Times New Roman"/>
          <w:sz w:val="28"/>
          <w:szCs w:val="28"/>
        </w:rPr>
        <w:t>40-49 лет 24 кг, 50 + 16 кг (</w:t>
      </w:r>
      <w:proofErr w:type="spellStart"/>
      <w:r w:rsidR="00BA64B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BA64B3">
        <w:rPr>
          <w:rFonts w:ascii="Times New Roman" w:hAnsi="Times New Roman" w:cs="Times New Roman"/>
          <w:sz w:val="28"/>
          <w:szCs w:val="28"/>
        </w:rPr>
        <w:t xml:space="preserve"> 2), 20 кг (</w:t>
      </w:r>
      <w:proofErr w:type="spellStart"/>
      <w:r w:rsidR="00BA64B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BA64B3">
        <w:rPr>
          <w:rFonts w:ascii="Times New Roman" w:hAnsi="Times New Roman" w:cs="Times New Roman"/>
          <w:sz w:val="28"/>
          <w:szCs w:val="28"/>
        </w:rPr>
        <w:t xml:space="preserve"> 3), 24 кг (</w:t>
      </w:r>
      <w:proofErr w:type="spellStart"/>
      <w:r w:rsidR="00BA64B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BA64B3">
        <w:rPr>
          <w:rFonts w:ascii="Times New Roman" w:hAnsi="Times New Roman" w:cs="Times New Roman"/>
          <w:sz w:val="28"/>
          <w:szCs w:val="28"/>
        </w:rPr>
        <w:t xml:space="preserve"> 4)</w:t>
      </w:r>
      <w:r>
        <w:rPr>
          <w:rFonts w:ascii="Times New Roman" w:hAnsi="Times New Roman" w:cs="Times New Roman"/>
          <w:sz w:val="28"/>
          <w:szCs w:val="28"/>
        </w:rPr>
        <w:t xml:space="preserve">. Весовые категории: </w:t>
      </w:r>
      <w:r w:rsidR="00BA64B3">
        <w:rPr>
          <w:rFonts w:ascii="Times New Roman" w:hAnsi="Times New Roman" w:cs="Times New Roman"/>
          <w:sz w:val="28"/>
          <w:szCs w:val="28"/>
        </w:rPr>
        <w:t>Абсолютная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BBD3B3" w14:textId="77777777" w:rsidR="00BA64B3" w:rsidRDefault="00BA64B3" w:rsidP="00A8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29B43" w14:textId="7B03DD35" w:rsid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Ветераны</w:t>
      </w:r>
      <w:r w:rsidRPr="00C60655">
        <w:rPr>
          <w:rFonts w:ascii="Times New Roman" w:hAnsi="Times New Roman" w:cs="Times New Roman"/>
          <w:b/>
          <w:sz w:val="28"/>
          <w:szCs w:val="28"/>
        </w:rPr>
        <w:t xml:space="preserve"> Женщины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40-49 лет, 50+:</w:t>
      </w:r>
    </w:p>
    <w:p w14:paraId="5E4A24F3" w14:textId="77777777" w:rsid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F2AD4E" w14:textId="2DF01BCF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одной гири. 8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12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16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2). Весовые категории: до 68 кг, свыше 68 кг.</w:t>
      </w:r>
    </w:p>
    <w:p w14:paraId="40EF8305" w14:textId="563D2910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Армейский гиревой рывок 8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12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16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2). Весовые категории: до 53 кг, до 58 кг, до 68 кг, свыше 68 кг.</w:t>
      </w:r>
    </w:p>
    <w:p w14:paraId="035D39EF" w14:textId="2A84479D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C17F2" w14:textId="590B62FB" w:rsid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4B3">
        <w:rPr>
          <w:rFonts w:ascii="Times New Roman" w:hAnsi="Times New Roman" w:cs="Times New Roman"/>
          <w:b/>
          <w:sz w:val="28"/>
          <w:szCs w:val="28"/>
        </w:rPr>
        <w:t>Мальчики до 12 лет:</w:t>
      </w:r>
    </w:p>
    <w:p w14:paraId="24E111D9" w14:textId="77777777" w:rsidR="00BA64B3" w:rsidRP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9CC01F" w14:textId="2FA8E36A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одной гири. 4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6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8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12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3). Весовые категории: до 42 кг, свыше 42 кг.</w:t>
      </w:r>
    </w:p>
    <w:p w14:paraId="768365FC" w14:textId="414A4379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Армейский гиревой рывок 4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6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8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12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3). Весовые категории: до 42 кг, до 48 кг, до 58 кг, свыше 58 кг.</w:t>
      </w:r>
    </w:p>
    <w:p w14:paraId="5AAE9526" w14:textId="77777777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25C7C" w14:textId="77777777" w:rsidR="00A83F1B" w:rsidRDefault="00A83F1B" w:rsidP="00C60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2A96BE" w14:textId="3F246562" w:rsid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до 12 лет:</w:t>
      </w:r>
    </w:p>
    <w:p w14:paraId="755C574D" w14:textId="03993B01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Толчок одной гири. 4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6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8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2). Весовые категории: до 40 кг, свыше 40 кг.</w:t>
      </w:r>
    </w:p>
    <w:p w14:paraId="728E0939" w14:textId="711BE56B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Армейский гиревой рывок 4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6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8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2). Весовые категории: до 53 кг, до 58 кг, до 68 кг, свыше 68 кг.</w:t>
      </w:r>
    </w:p>
    <w:p w14:paraId="75CBAA31" w14:textId="0ACF57D9" w:rsidR="00C60655" w:rsidRDefault="00C60655" w:rsidP="00C60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D6389C" w14:textId="6B608F57" w:rsid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A64B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A64B3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14:paraId="544695A8" w14:textId="77777777" w:rsidR="00BA64B3" w:rsidRP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E837D5" w14:textId="5B309BD5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Толчок одной гири. </w:t>
      </w:r>
      <w:r w:rsidR="006615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</w:t>
      </w:r>
      <w:r w:rsidR="0066159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</w:t>
      </w:r>
      <w:r w:rsidR="0066159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</w:t>
      </w:r>
      <w:r w:rsidR="006615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3). Весовые категории: до </w:t>
      </w:r>
      <w:r w:rsidR="0066159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кг, свыше </w:t>
      </w:r>
      <w:r w:rsidR="0066159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14:paraId="11B2AC24" w14:textId="4B0E9896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Армейский гиревой рывок </w:t>
      </w:r>
      <w:r w:rsidR="006615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</w:t>
      </w:r>
      <w:r w:rsidR="0066159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</w:t>
      </w:r>
      <w:r w:rsidR="0066159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2), </w:t>
      </w:r>
      <w:r w:rsidR="006615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3). Весовые категории: до 42 кг, до 48 кг, до 58 кг, свыше 58 кг.</w:t>
      </w:r>
    </w:p>
    <w:p w14:paraId="0E8298AE" w14:textId="77777777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7F625" w14:textId="77777777" w:rsid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1AC65A" w14:textId="1F3A95A0" w:rsidR="00BA64B3" w:rsidRDefault="00BA64B3" w:rsidP="00BA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</w:t>
      </w:r>
      <w:r w:rsidR="00661597">
        <w:rPr>
          <w:rFonts w:ascii="Times New Roman" w:hAnsi="Times New Roman" w:cs="Times New Roman"/>
          <w:b/>
          <w:sz w:val="28"/>
          <w:szCs w:val="28"/>
        </w:rPr>
        <w:t>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6615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14:paraId="71384D86" w14:textId="0E6B3F3E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Толчок одной гири. </w:t>
      </w:r>
      <w:r w:rsidR="006615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</w:t>
      </w:r>
      <w:r w:rsidR="006615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</w:t>
      </w:r>
      <w:r w:rsidR="0066159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кг – (</w:t>
      </w:r>
      <w:proofErr w:type="spellStart"/>
      <w:r w:rsidR="00661597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661597">
        <w:rPr>
          <w:rFonts w:ascii="Times New Roman" w:hAnsi="Times New Roman" w:cs="Times New Roman"/>
          <w:sz w:val="28"/>
          <w:szCs w:val="28"/>
        </w:rPr>
        <w:t xml:space="preserve"> 2). Весовые категории: до 53</w:t>
      </w:r>
      <w:r>
        <w:rPr>
          <w:rFonts w:ascii="Times New Roman" w:hAnsi="Times New Roman" w:cs="Times New Roman"/>
          <w:sz w:val="28"/>
          <w:szCs w:val="28"/>
        </w:rPr>
        <w:t xml:space="preserve"> кг, свыше </w:t>
      </w:r>
      <w:r w:rsidR="0066159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14:paraId="1802FE00" w14:textId="14839C9E" w:rsidR="00BA64B3" w:rsidRDefault="00BA64B3" w:rsidP="00BA6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Армейский гиревой рывок </w:t>
      </w:r>
      <w:r w:rsidR="006615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1), </w:t>
      </w:r>
      <w:r w:rsidR="006615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1,5), </w:t>
      </w:r>
      <w:r w:rsidR="0066159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кг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2). Весовые категории: до 53 кг, до 58 кг, </w:t>
      </w:r>
      <w:r w:rsidR="00661597">
        <w:rPr>
          <w:rFonts w:ascii="Times New Roman" w:hAnsi="Times New Roman" w:cs="Times New Roman"/>
          <w:sz w:val="28"/>
          <w:szCs w:val="28"/>
        </w:rPr>
        <w:t>свыше 5</w:t>
      </w:r>
      <w:r>
        <w:rPr>
          <w:rFonts w:ascii="Times New Roman" w:hAnsi="Times New Roman" w:cs="Times New Roman"/>
          <w:sz w:val="28"/>
          <w:szCs w:val="28"/>
        </w:rPr>
        <w:t>8 кг.</w:t>
      </w:r>
    </w:p>
    <w:p w14:paraId="4F69E07F" w14:textId="77777777" w:rsidR="00BA64B3" w:rsidRPr="00F16855" w:rsidRDefault="00BA64B3" w:rsidP="00C60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01B9A" w14:textId="1E7CC79A" w:rsidR="007B27BC" w:rsidRDefault="007A55DC" w:rsidP="0014784C">
      <w:pPr>
        <w:rPr>
          <w:rFonts w:ascii="Times New Roman" w:hAnsi="Times New Roman" w:cs="Times New Roman"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8D147E">
        <w:rPr>
          <w:rFonts w:ascii="Times New Roman" w:hAnsi="Times New Roman" w:cs="Times New Roman"/>
          <w:sz w:val="28"/>
          <w:szCs w:val="28"/>
        </w:rPr>
        <w:t>1500</w:t>
      </w:r>
      <w:r w:rsidR="0068011E">
        <w:rPr>
          <w:rFonts w:ascii="Times New Roman" w:hAnsi="Times New Roman" w:cs="Times New Roman"/>
          <w:sz w:val="28"/>
          <w:szCs w:val="28"/>
        </w:rPr>
        <w:t xml:space="preserve"> </w:t>
      </w:r>
      <w:r w:rsidR="008D147E">
        <w:rPr>
          <w:rFonts w:ascii="Times New Roman" w:hAnsi="Times New Roman" w:cs="Times New Roman"/>
          <w:sz w:val="28"/>
          <w:szCs w:val="28"/>
        </w:rPr>
        <w:t>рублей</w:t>
      </w:r>
      <w:r w:rsidR="0014784C" w:rsidRPr="0014784C">
        <w:rPr>
          <w:rFonts w:ascii="Times New Roman" w:hAnsi="Times New Roman" w:cs="Times New Roman"/>
          <w:sz w:val="28"/>
          <w:szCs w:val="28"/>
        </w:rPr>
        <w:t>.</w:t>
      </w:r>
      <w:r w:rsidR="00147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FFC25" w14:textId="77777777" w:rsidR="00C11F01" w:rsidRDefault="00C11F01" w:rsidP="00C11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 добавить результат на платформу</w:t>
      </w:r>
    </w:p>
    <w:p w14:paraId="3AC91B64" w14:textId="6C39C24A" w:rsidR="00C11F01" w:rsidRDefault="00C11F01" w:rsidP="00C1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добавления результата на онлайн платформу </w:t>
      </w:r>
      <w:r w:rsidR="008D147E" w:rsidRPr="008D147E">
        <w:rPr>
          <w:rFonts w:ascii="Times New Roman" w:hAnsi="Times New Roman" w:cs="Times New Roman"/>
          <w:sz w:val="28"/>
          <w:szCs w:val="28"/>
        </w:rPr>
        <w:t>https://rosgiri.e-champs.com/</w:t>
      </w:r>
      <w:r w:rsidR="008D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нужно:</w:t>
      </w:r>
    </w:p>
    <w:p w14:paraId="502CA039" w14:textId="44F027E1" w:rsidR="00C11F01" w:rsidRPr="008F71B2" w:rsidRDefault="00C11F01" w:rsidP="008D14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71B2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r w:rsidR="008D147E" w:rsidRPr="008D147E">
        <w:rPr>
          <w:rStyle w:val="a3"/>
          <w:rFonts w:ascii="Times New Roman" w:hAnsi="Times New Roman" w:cs="Times New Roman"/>
          <w:sz w:val="28"/>
          <w:szCs w:val="28"/>
        </w:rPr>
        <w:t>https://rosgiri.e-champs.com/</w:t>
      </w:r>
    </w:p>
    <w:p w14:paraId="5B0B7CD4" w14:textId="77777777" w:rsidR="00C11F01" w:rsidRDefault="00C11F01" w:rsidP="00C11F0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14:paraId="63D931FC" w14:textId="77777777" w:rsidR="00C11F01" w:rsidRDefault="00C11F01" w:rsidP="00C11F0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с выступлением и взвешиванием. Инструкция по сьемке видео: </w:t>
      </w:r>
      <w:r w:rsidRPr="00C43ADE">
        <w:rPr>
          <w:rFonts w:ascii="Times New Roman" w:hAnsi="Times New Roman" w:cs="Times New Roman"/>
          <w:sz w:val="28"/>
          <w:szCs w:val="28"/>
        </w:rPr>
        <w:t>https://www.youtube.com/watch?v=OybXimNrdQg&amp;feature=emb_logo</w:t>
      </w:r>
    </w:p>
    <w:p w14:paraId="1E5F8F41" w14:textId="7FC32736" w:rsidR="00C11F01" w:rsidRDefault="00C11F01" w:rsidP="00C11F0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C43ADE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proofErr w:type="spellStart"/>
      <w:r w:rsidRPr="00C43ADE">
        <w:rPr>
          <w:rFonts w:ascii="Times New Roman" w:hAnsi="Times New Roman" w:cs="Times New Roman"/>
          <w:color w:val="FF0000"/>
          <w:sz w:val="28"/>
          <w:szCs w:val="28"/>
        </w:rPr>
        <w:t>outube</w:t>
      </w:r>
      <w:proofErr w:type="spellEnd"/>
      <w:r w:rsidR="00661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5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канал</w:t>
      </w:r>
      <w:r w:rsidR="00661597">
        <w:rPr>
          <w:rFonts w:ascii="Times New Roman" w:hAnsi="Times New Roman" w:cs="Times New Roman"/>
          <w:sz w:val="28"/>
          <w:szCs w:val="28"/>
        </w:rPr>
        <w:t xml:space="preserve"> или в свои видео в ВК.</w:t>
      </w:r>
    </w:p>
    <w:p w14:paraId="53076A02" w14:textId="5252F8A6" w:rsidR="00C11F01" w:rsidRDefault="00C11F01" w:rsidP="008D14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стартовый взнос на онлайн платформе </w:t>
      </w:r>
      <w:r w:rsidR="008D147E" w:rsidRPr="008D147E">
        <w:rPr>
          <w:rFonts w:ascii="Times New Roman" w:hAnsi="Times New Roman" w:cs="Times New Roman"/>
          <w:sz w:val="28"/>
          <w:szCs w:val="28"/>
        </w:rPr>
        <w:t>https://rosgiri.e-champs.com/</w:t>
      </w:r>
    </w:p>
    <w:p w14:paraId="5E7AADCF" w14:textId="408128DA" w:rsidR="00C11F01" w:rsidRDefault="008D147E" w:rsidP="00C11F0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соревнованиях и </w:t>
      </w:r>
      <w:r w:rsidR="00C11F01">
        <w:rPr>
          <w:rFonts w:ascii="Times New Roman" w:hAnsi="Times New Roman" w:cs="Times New Roman"/>
          <w:sz w:val="28"/>
          <w:szCs w:val="28"/>
        </w:rPr>
        <w:t>добавить результат и вставить ссылку на видео выступления</w:t>
      </w:r>
    </w:p>
    <w:p w14:paraId="7F6FBC19" w14:textId="3B5732B6" w:rsidR="00C11F01" w:rsidRPr="008D147E" w:rsidRDefault="008D147E" w:rsidP="008D14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F01" w:rsidRPr="008D147E">
        <w:rPr>
          <w:rFonts w:ascii="Times New Roman" w:hAnsi="Times New Roman" w:cs="Times New Roman"/>
          <w:sz w:val="28"/>
          <w:szCs w:val="28"/>
        </w:rPr>
        <w:t xml:space="preserve"> – Результаты </w:t>
      </w:r>
      <w:r w:rsidRPr="008D147E">
        <w:rPr>
          <w:rFonts w:ascii="Times New Roman" w:hAnsi="Times New Roman" w:cs="Times New Roman"/>
          <w:sz w:val="28"/>
          <w:szCs w:val="28"/>
        </w:rPr>
        <w:t>подтверждаются</w:t>
      </w:r>
      <w:r w:rsidR="00C11F01" w:rsidRPr="008D147E">
        <w:rPr>
          <w:rFonts w:ascii="Times New Roman" w:hAnsi="Times New Roman" w:cs="Times New Roman"/>
          <w:sz w:val="28"/>
          <w:szCs w:val="28"/>
        </w:rPr>
        <w:t xml:space="preserve"> судьей соревнований.</w:t>
      </w:r>
    </w:p>
    <w:p w14:paraId="735ADD9F" w14:textId="5EE527E8" w:rsidR="00DE06FD" w:rsidRPr="00BF5FE6" w:rsidRDefault="00C11F0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10A71920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661597">
        <w:rPr>
          <w:rFonts w:ascii="Times New Roman" w:hAnsi="Times New Roman" w:cs="Times New Roman"/>
          <w:sz w:val="28"/>
          <w:szCs w:val="28"/>
        </w:rPr>
        <w:t>,</w:t>
      </w:r>
      <w:r w:rsidR="00AB16CF">
        <w:rPr>
          <w:rFonts w:ascii="Times New Roman" w:hAnsi="Times New Roman" w:cs="Times New Roman"/>
          <w:sz w:val="28"/>
          <w:szCs w:val="28"/>
        </w:rPr>
        <w:t xml:space="preserve"> подъемах</w:t>
      </w:r>
      <w:r w:rsidR="00661597">
        <w:rPr>
          <w:rFonts w:ascii="Times New Roman" w:hAnsi="Times New Roman" w:cs="Times New Roman"/>
          <w:sz w:val="28"/>
          <w:szCs w:val="28"/>
        </w:rPr>
        <w:t>, времени выполнения упражнения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0C0D7462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lastRenderedPageBreak/>
        <w:t>Участник, набравший наибольшую сумму очков</w:t>
      </w:r>
      <w:r w:rsidR="00661597">
        <w:rPr>
          <w:rFonts w:ascii="Times New Roman" w:hAnsi="Times New Roman" w:cs="Times New Roman"/>
          <w:sz w:val="28"/>
          <w:szCs w:val="28"/>
        </w:rPr>
        <w:t xml:space="preserve"> (Результат х Коэффициент гири)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245F40">
        <w:rPr>
          <w:rFonts w:ascii="Times New Roman" w:hAnsi="Times New Roman" w:cs="Times New Roman"/>
          <w:sz w:val="28"/>
          <w:szCs w:val="28"/>
        </w:rPr>
        <w:t>Гиревые Войны</w:t>
      </w:r>
      <w:r w:rsidR="0014784C">
        <w:rPr>
          <w:rFonts w:ascii="Times New Roman" w:hAnsi="Times New Roman" w:cs="Times New Roman"/>
          <w:sz w:val="28"/>
          <w:szCs w:val="28"/>
        </w:rPr>
        <w:t xml:space="preserve"> 202</w:t>
      </w:r>
      <w:r w:rsidR="00B71B99">
        <w:rPr>
          <w:rFonts w:ascii="Times New Roman" w:hAnsi="Times New Roman" w:cs="Times New Roman"/>
          <w:sz w:val="28"/>
          <w:szCs w:val="28"/>
        </w:rPr>
        <w:t>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AE4313">
        <w:rPr>
          <w:rFonts w:ascii="Times New Roman" w:hAnsi="Times New Roman" w:cs="Times New Roman"/>
          <w:sz w:val="28"/>
          <w:szCs w:val="28"/>
        </w:rPr>
        <w:t>.</w:t>
      </w:r>
    </w:p>
    <w:p w14:paraId="18CFA57C" w14:textId="5E308422" w:rsidR="007B27BC" w:rsidRDefault="007B27B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1597">
        <w:rPr>
          <w:rFonts w:ascii="Times New Roman" w:hAnsi="Times New Roman" w:cs="Times New Roman"/>
          <w:sz w:val="28"/>
          <w:szCs w:val="28"/>
        </w:rPr>
        <w:t>Гиревой гонке 250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в весовой категории по наи</w:t>
      </w:r>
      <w:r w:rsidR="00661597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ьшему </w:t>
      </w:r>
      <w:r w:rsidR="00661597">
        <w:rPr>
          <w:rFonts w:ascii="Times New Roman" w:hAnsi="Times New Roman" w:cs="Times New Roman"/>
          <w:sz w:val="28"/>
          <w:szCs w:val="28"/>
        </w:rPr>
        <w:t>времени</w:t>
      </w:r>
      <w:r w:rsidR="0014784C">
        <w:rPr>
          <w:rFonts w:ascii="Times New Roman" w:hAnsi="Times New Roman" w:cs="Times New Roman"/>
          <w:sz w:val="28"/>
          <w:szCs w:val="28"/>
        </w:rPr>
        <w:t xml:space="preserve">, </w:t>
      </w:r>
      <w:r w:rsidR="00661597">
        <w:rPr>
          <w:rFonts w:ascii="Times New Roman" w:hAnsi="Times New Roman" w:cs="Times New Roman"/>
          <w:sz w:val="28"/>
          <w:szCs w:val="28"/>
        </w:rPr>
        <w:t>затраченным</w:t>
      </w:r>
      <w:r w:rsidR="0014784C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661597">
        <w:rPr>
          <w:rFonts w:ascii="Times New Roman" w:hAnsi="Times New Roman" w:cs="Times New Roman"/>
          <w:sz w:val="28"/>
          <w:szCs w:val="28"/>
        </w:rPr>
        <w:t xml:space="preserve">на выполнение 250 повторений </w:t>
      </w:r>
      <w:r w:rsidR="0014784C">
        <w:rPr>
          <w:rFonts w:ascii="Times New Roman" w:hAnsi="Times New Roman" w:cs="Times New Roman"/>
          <w:sz w:val="28"/>
          <w:szCs w:val="28"/>
        </w:rPr>
        <w:t xml:space="preserve">по формуле </w:t>
      </w:r>
      <w:r w:rsidR="00661597">
        <w:rPr>
          <w:rFonts w:ascii="Times New Roman" w:hAnsi="Times New Roman" w:cs="Times New Roman"/>
          <w:sz w:val="28"/>
          <w:szCs w:val="28"/>
        </w:rPr>
        <w:t>(Время</w:t>
      </w:r>
      <w:r w:rsidR="003A40F1">
        <w:rPr>
          <w:rFonts w:ascii="Times New Roman" w:hAnsi="Times New Roman" w:cs="Times New Roman"/>
          <w:sz w:val="28"/>
          <w:szCs w:val="28"/>
        </w:rPr>
        <w:t xml:space="preserve"> </w:t>
      </w:r>
      <w:r w:rsidR="006615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1F01">
        <w:rPr>
          <w:rFonts w:ascii="Times New Roman" w:hAnsi="Times New Roman" w:cs="Times New Roman"/>
          <w:sz w:val="28"/>
          <w:szCs w:val="28"/>
        </w:rPr>
        <w:t xml:space="preserve"> </w:t>
      </w:r>
      <w:r w:rsidR="006615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ири</w:t>
      </w:r>
      <w:r w:rsidR="0066159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4084B41" w14:textId="77991E6B" w:rsidR="00B311B9" w:rsidRDefault="00CC597C" w:rsidP="00C11F01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B71B99">
        <w:rPr>
          <w:rFonts w:ascii="Times New Roman" w:hAnsi="Times New Roman" w:cs="Times New Roman"/>
          <w:sz w:val="28"/>
          <w:szCs w:val="28"/>
        </w:rPr>
        <w:t>8</w:t>
      </w:r>
      <w:r w:rsidR="00D9605E">
        <w:rPr>
          <w:rFonts w:ascii="Times New Roman" w:hAnsi="Times New Roman" w:cs="Times New Roman"/>
          <w:sz w:val="28"/>
          <w:szCs w:val="28"/>
        </w:rPr>
        <w:t xml:space="preserve"> результатами (не более 50 % юношеских и ветеранских). Очки начисляются согласно таблице:</w:t>
      </w:r>
    </w:p>
    <w:p w14:paraId="33D73689" w14:textId="6A17F469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D83AFC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D83AFC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D83AFC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D83AFC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D83AFC">
            <w:pPr>
              <w:spacing w:line="259" w:lineRule="auto"/>
            </w:pPr>
            <w:r w:rsidRPr="00680765">
              <w:t>1</w:t>
            </w:r>
          </w:p>
        </w:tc>
      </w:tr>
    </w:tbl>
    <w:p w14:paraId="138F5BE1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77777777" w:rsidR="006C117E" w:rsidRPr="00DD5304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14BD440" w14:textId="29531BF6" w:rsidR="00C11F01" w:rsidRDefault="00C11F01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14:paraId="47D19D02" w14:textId="259B39E3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2FA6A6" w14:textId="0C144516" w:rsidR="002863BB" w:rsidRPr="00AB16CF" w:rsidRDefault="002863BB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в </w:t>
      </w:r>
      <w:r w:rsidR="00B71B99">
        <w:rPr>
          <w:rFonts w:ascii="Times New Roman" w:hAnsi="Times New Roman" w:cs="Times New Roman"/>
          <w:sz w:val="28"/>
          <w:szCs w:val="28"/>
        </w:rPr>
        <w:t>гиревой гонке</w:t>
      </w:r>
      <w:r w:rsidR="0024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весовым категориям по видам программы. </w:t>
      </w:r>
    </w:p>
    <w:p w14:paraId="42B9810E" w14:textId="3AE7A297" w:rsidR="00BE1338" w:rsidRDefault="00700234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 w:rsidRPr="00C11F01">
        <w:rPr>
          <w:rFonts w:ascii="Times New Roman" w:hAnsi="Times New Roman" w:cs="Times New Roman"/>
          <w:b/>
          <w:sz w:val="28"/>
          <w:szCs w:val="28"/>
        </w:rPr>
        <w:t>Победители и призеры личных соревнований награждаются медалями</w:t>
      </w:r>
      <w:r w:rsidR="00C11F01" w:rsidRPr="00C11F01">
        <w:rPr>
          <w:rFonts w:ascii="Times New Roman" w:hAnsi="Times New Roman" w:cs="Times New Roman"/>
          <w:b/>
          <w:sz w:val="28"/>
          <w:szCs w:val="28"/>
        </w:rPr>
        <w:t xml:space="preserve"> ограниченной серии</w:t>
      </w:r>
      <w:r w:rsidRPr="00BF5FE6">
        <w:rPr>
          <w:rFonts w:ascii="Times New Roman" w:hAnsi="Times New Roman" w:cs="Times New Roman"/>
          <w:sz w:val="28"/>
          <w:szCs w:val="28"/>
        </w:rPr>
        <w:t xml:space="preserve"> и дипломами </w:t>
      </w:r>
      <w:r w:rsidR="00C11F01" w:rsidRPr="00BF5FE6">
        <w:rPr>
          <w:rFonts w:ascii="Times New Roman" w:hAnsi="Times New Roman" w:cs="Times New Roman"/>
          <w:sz w:val="28"/>
          <w:szCs w:val="28"/>
        </w:rPr>
        <w:t>турнира по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F84D3B" w:rsidRPr="00BF5FE6">
        <w:rPr>
          <w:rFonts w:ascii="Times New Roman" w:hAnsi="Times New Roman" w:cs="Times New Roman"/>
          <w:sz w:val="28"/>
          <w:szCs w:val="28"/>
        </w:rPr>
        <w:t>у «</w:t>
      </w:r>
      <w:r w:rsidR="00245F40">
        <w:rPr>
          <w:rFonts w:ascii="Times New Roman" w:hAnsi="Times New Roman" w:cs="Times New Roman"/>
          <w:sz w:val="28"/>
          <w:szCs w:val="28"/>
        </w:rPr>
        <w:t>Гиревые войны</w:t>
      </w:r>
      <w:r w:rsidR="00797DAC">
        <w:rPr>
          <w:rFonts w:ascii="Times New Roman" w:hAnsi="Times New Roman" w:cs="Times New Roman"/>
          <w:sz w:val="28"/>
          <w:szCs w:val="28"/>
        </w:rPr>
        <w:t xml:space="preserve"> 2021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года»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14:paraId="5ADA5D7F" w14:textId="380831C4" w:rsidR="00C11F01" w:rsidRPr="00BF5FE6" w:rsidRDefault="00CC597C" w:rsidP="00C11F01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797DAC">
        <w:rPr>
          <w:rFonts w:ascii="Times New Roman" w:hAnsi="Times New Roman" w:cs="Times New Roman"/>
          <w:sz w:val="28"/>
          <w:szCs w:val="28"/>
        </w:rPr>
        <w:t>призеры</w:t>
      </w:r>
      <w:r w:rsidR="00C11F01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дипломами.</w:t>
      </w:r>
      <w:r w:rsidR="00797DAC">
        <w:rPr>
          <w:rFonts w:ascii="Times New Roman" w:hAnsi="Times New Roman" w:cs="Times New Roman"/>
          <w:sz w:val="28"/>
          <w:szCs w:val="28"/>
        </w:rPr>
        <w:t xml:space="preserve"> Команда победитель награждается Кубком Гиревые Войны 2021 Онлайн.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CE52E" w14:textId="5751222A" w:rsidR="00137DF4" w:rsidRPr="00BF5FE6" w:rsidRDefault="00C11F01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23C79A45" w:rsidR="00CC597C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11F01">
        <w:rPr>
          <w:rFonts w:ascii="Times New Roman" w:hAnsi="Times New Roman" w:cs="Times New Roman"/>
          <w:sz w:val="28"/>
          <w:szCs w:val="28"/>
        </w:rPr>
        <w:t>по программе соревнований</w:t>
      </w:r>
      <w:r w:rsidRPr="00BF5FE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597C" w:rsidRPr="00DE06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9C056" w14:textId="4E83A0B5" w:rsidR="00C11F01" w:rsidRPr="00DE069C" w:rsidRDefault="00C11F0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Электронная почта по вопросам по организации турнира: Телефон для связи: 8982</w:t>
      </w:r>
      <w:r w:rsidR="00661597">
        <w:rPr>
          <w:rFonts w:ascii="Times New Roman" w:hAnsi="Times New Roman" w:cs="Times New Roman"/>
          <w:sz w:val="28"/>
          <w:szCs w:val="28"/>
        </w:rPr>
        <w:t>3085772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1597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16DA1" w14:textId="1182273B" w:rsidR="005F0EF1" w:rsidRPr="00BF5FE6" w:rsidRDefault="00C11F01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6861100A" w:rsidR="00E74200" w:rsidRPr="00D9605E" w:rsidRDefault="00C11F01" w:rsidP="00D96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BF5FE6">
        <w:rPr>
          <w:rFonts w:ascii="Times New Roman" w:hAnsi="Times New Roman" w:cs="Times New Roman"/>
          <w:sz w:val="28"/>
          <w:szCs w:val="28"/>
        </w:rPr>
        <w:t xml:space="preserve"> спортсмена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FE6">
        <w:rPr>
          <w:rFonts w:ascii="Times New Roman" w:hAnsi="Times New Roman" w:cs="Times New Roman"/>
          <w:sz w:val="28"/>
          <w:szCs w:val="28"/>
        </w:rPr>
        <w:t xml:space="preserve">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</w:t>
      </w:r>
      <w:r>
        <w:rPr>
          <w:rFonts w:ascii="Times New Roman" w:hAnsi="Times New Roman" w:cs="Times New Roman"/>
          <w:sz w:val="28"/>
          <w:szCs w:val="28"/>
        </w:rPr>
        <w:t>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14:paraId="38B39B01" w14:textId="3AC75A18" w:rsidR="00E74200" w:rsidRPr="00BF5FE6" w:rsidRDefault="00C11F01" w:rsidP="00E74200">
      <w:pPr>
        <w:pStyle w:val="aa"/>
        <w:rPr>
          <w:b/>
          <w:szCs w:val="28"/>
        </w:rPr>
      </w:pPr>
      <w:r>
        <w:rPr>
          <w:b/>
          <w:szCs w:val="28"/>
        </w:rPr>
        <w:t>10</w:t>
      </w:r>
      <w:r w:rsidR="00E74200" w:rsidRPr="00BF5FE6">
        <w:rPr>
          <w:b/>
          <w:szCs w:val="28"/>
        </w:rPr>
        <w:t>.Руководство проведением соревнования</w:t>
      </w:r>
    </w:p>
    <w:p w14:paraId="5D4E374C" w14:textId="77777777"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14:paraId="1AD82D95" w14:textId="7902B4CD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245F40">
        <w:rPr>
          <w:szCs w:val="28"/>
        </w:rPr>
        <w:t>Денисов И.Н. (ВК</w:t>
      </w:r>
      <w:r w:rsidRPr="00BF5FE6">
        <w:rPr>
          <w:szCs w:val="28"/>
        </w:rPr>
        <w:t>), главного секре</w:t>
      </w:r>
      <w:r w:rsidR="00BF5FE6" w:rsidRPr="00BF5FE6">
        <w:rPr>
          <w:szCs w:val="28"/>
        </w:rPr>
        <w:t xml:space="preserve">таря соревнования – </w:t>
      </w:r>
      <w:r w:rsidR="00661597">
        <w:rPr>
          <w:szCs w:val="28"/>
        </w:rPr>
        <w:t>Подгорный И.</w:t>
      </w:r>
      <w:r w:rsidR="00CC597C">
        <w:rPr>
          <w:szCs w:val="28"/>
        </w:rPr>
        <w:t xml:space="preserve">  (1</w:t>
      </w:r>
      <w:r w:rsidRPr="00BF5FE6">
        <w:rPr>
          <w:szCs w:val="28"/>
        </w:rPr>
        <w:t xml:space="preserve"> категория). </w:t>
      </w:r>
    </w:p>
    <w:p w14:paraId="326841BD" w14:textId="77777777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EB604" w14:textId="638D5C67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D5A0" w14:textId="56F63EC7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34876" w14:textId="278FAD7C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F46FC" w14:textId="555322B0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69E6A" w14:textId="08D8389B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03B98" w14:textId="25FB1348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F7B90" w14:textId="4ED404F3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EBC9D" w14:textId="3426A0D0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413DE" w14:textId="56AB105A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F2B54" w14:textId="244E1F2B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E6C97" w14:textId="77DF1B96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23C82" w14:textId="33481A2C" w:rsidR="00661597" w:rsidRDefault="00661597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E6BE" w14:textId="77777777" w:rsidR="00661597" w:rsidRDefault="00661597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BF52B" w14:textId="31C952C1" w:rsidR="007B0FBF" w:rsidRDefault="007B0FBF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891AE" w14:textId="13797257" w:rsidR="007B0FBF" w:rsidRDefault="007B0FBF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43AF0" w14:textId="77777777" w:rsidR="007B0FBF" w:rsidRDefault="007B0FBF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68EF2" w14:textId="77777777" w:rsidR="00C11F01" w:rsidRDefault="00C11F01" w:rsidP="00C1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975"/>
        <w:gridCol w:w="4124"/>
        <w:gridCol w:w="1530"/>
      </w:tblGrid>
      <w:tr w:rsidR="00C11F01" w:rsidRPr="005E6FDC" w14:paraId="44D0B6CD" w14:textId="77777777" w:rsidTr="00BA64B3">
        <w:trPr>
          <w:trHeight w:val="316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9A6CD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</w:pP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W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ord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A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ssociation of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K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ettlebell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S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 xml:space="preserve">port </w:t>
            </w:r>
            <w:r w:rsidRPr="00527432">
              <w:rPr>
                <w:rFonts w:ascii="Helvetica Neue" w:eastAsia="Times New Roman" w:hAnsi="Helvetica Neue" w:cs="Times New Roman"/>
                <w:color w:val="00A2FF"/>
                <w:sz w:val="28"/>
                <w:szCs w:val="28"/>
                <w:lang w:val="en-US"/>
              </w:rPr>
              <w:t>C</w:t>
            </w:r>
            <w:r w:rsidRPr="0052743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val="en-US"/>
              </w:rPr>
              <w:t>lubs</w:t>
            </w:r>
          </w:p>
        </w:tc>
      </w:tr>
      <w:tr w:rsidR="00C11F01" w:rsidRPr="00527432" w14:paraId="6312DC6F" w14:textId="77777777" w:rsidTr="00BA64B3">
        <w:trPr>
          <w:trHeight w:val="698"/>
        </w:trPr>
        <w:tc>
          <w:tcPr>
            <w:tcW w:w="3975" w:type="dxa"/>
            <w:tcBorders>
              <w:top w:val="nil"/>
              <w:left w:val="single" w:sz="4" w:space="0" w:color="AAAAAA"/>
              <w:bottom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601B662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ABE9442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Анкета кандидата на получение спортивного разряда/звания 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8CD4" w14:textId="77777777" w:rsidR="00C11F01" w:rsidRPr="00527432" w:rsidRDefault="00C11F01" w:rsidP="00BA64B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425B76" wp14:editId="70BB7BE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228600</wp:posOffset>
                  </wp:positionV>
                  <wp:extent cx="809625" cy="847725"/>
                  <wp:effectExtent l="0" t="0" r="0" b="9525"/>
                  <wp:wrapNone/>
                  <wp:docPr id="5" name="Рисунок 5" descr="wakc-1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kc-1.pdf" descr="wakc-1.pd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4" cy="8502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</w:tblGrid>
            <w:tr w:rsidR="00C11F01" w:rsidRPr="00527432" w14:paraId="108994E7" w14:textId="77777777" w:rsidTr="00BA64B3">
              <w:trPr>
                <w:trHeight w:val="230"/>
                <w:tblCellSpacing w:w="0" w:type="dxa"/>
              </w:trPr>
              <w:tc>
                <w:tcPr>
                  <w:tcW w:w="1290" w:type="dxa"/>
                  <w:vMerge w:val="restart"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shd w:val="clear" w:color="000000" w:fill="FFFFFF"/>
                  <w:hideMark/>
                </w:tcPr>
                <w:p w14:paraId="33098D96" w14:textId="77777777" w:rsidR="00C11F01" w:rsidRPr="00527432" w:rsidRDefault="00C11F01" w:rsidP="00BA64B3">
                  <w:pPr>
                    <w:spacing w:after="0" w:line="240" w:lineRule="auto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</w:pPr>
                  <w:r w:rsidRPr="00527432"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11F01" w:rsidRPr="00527432" w14:paraId="7C5F0C91" w14:textId="77777777" w:rsidTr="00BA64B3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  <w:vAlign w:val="center"/>
                  <w:hideMark/>
                </w:tcPr>
                <w:p w14:paraId="09221A7E" w14:textId="77777777" w:rsidR="00C11F01" w:rsidRPr="00527432" w:rsidRDefault="00C11F01" w:rsidP="00BA64B3">
                  <w:pPr>
                    <w:spacing w:after="0" w:line="240" w:lineRule="auto"/>
                    <w:rPr>
                      <w:rFonts w:ascii="Helvetica Neue" w:eastAsia="Times New Roman" w:hAnsi="Helvetica Neue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5720ABD" w14:textId="77777777" w:rsidR="00C11F01" w:rsidRPr="00527432" w:rsidRDefault="00C11F01" w:rsidP="00BA64B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11F01" w:rsidRPr="005E6FDC" w14:paraId="74A0DFD4" w14:textId="77777777" w:rsidTr="00BA64B3">
        <w:trPr>
          <w:trHeight w:val="477"/>
        </w:trPr>
        <w:tc>
          <w:tcPr>
            <w:tcW w:w="3975" w:type="dxa"/>
            <w:tcBorders>
              <w:top w:val="nil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59F7E1E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Photo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2B61F0A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/>
              </w:rPr>
            </w:pPr>
            <w:r w:rsidRPr="005274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Questionnaire for a sports rank/title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189D1" w14:textId="77777777" w:rsidR="00C11F01" w:rsidRPr="00527432" w:rsidRDefault="00C11F01" w:rsidP="00BA64B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11F01" w:rsidRPr="00527432" w14:paraId="5604CF79" w14:textId="77777777" w:rsidTr="00BA64B3">
        <w:trPr>
          <w:trHeight w:val="283"/>
        </w:trPr>
        <w:tc>
          <w:tcPr>
            <w:tcW w:w="962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DDDDDD"/>
            <w:vAlign w:val="center"/>
            <w:hideMark/>
          </w:tcPr>
          <w:p w14:paraId="5AB7BE1A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 xml:space="preserve">Информация о спортсмене / </w:t>
            </w:r>
            <w:proofErr w:type="spellStart"/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Informationaboutathlete</w:t>
            </w:r>
            <w:proofErr w:type="spellEnd"/>
          </w:p>
        </w:tc>
      </w:tr>
      <w:tr w:rsidR="00C11F01" w:rsidRPr="00527432" w14:paraId="061BB99B" w14:textId="77777777" w:rsidTr="00BA64B3">
        <w:trPr>
          <w:trHeight w:val="249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198419B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Фамилия спортсмена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199953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C11F01" w:rsidRPr="00527432" w14:paraId="0088B189" w14:textId="77777777" w:rsidTr="00BA64B3">
        <w:trPr>
          <w:trHeight w:val="283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0AC287A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AthleteLastname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1799C0DE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C11F01" w:rsidRPr="00527432" w14:paraId="48D64DE2" w14:textId="77777777" w:rsidTr="00BA64B3">
        <w:trPr>
          <w:trHeight w:val="24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70F80AE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Имя спортсмена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8579F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C11F01" w:rsidRPr="00527432" w14:paraId="2B63D7F6" w14:textId="77777777" w:rsidTr="00BA64B3">
        <w:trPr>
          <w:trHeight w:val="24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076B476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AthleteFirstname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44F5F925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C11F01" w:rsidRPr="00527432" w14:paraId="14C308B9" w14:textId="77777777" w:rsidTr="00BA64B3">
        <w:trPr>
          <w:trHeight w:val="24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060B1D7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Страна                          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344CC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69D2947D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932670B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City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7CF90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6EF4E717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E975CB2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Весовая категория 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CBF7FA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30EA5AB2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452632D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Weightclass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27B39F13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C11F01" w:rsidRPr="00527432" w14:paraId="43BADF1D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9A61A62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Дисциплина  </w:t>
            </w: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Discipline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EF286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75D5F01D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30E2C9B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Время выполнения упражнения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D224AF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67FAF332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B697EA0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TheTimeofexercise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092B94DF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C11F01" w:rsidRPr="00527432" w14:paraId="47862D42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150AA3F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Результат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Result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FE7A3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295D18E6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1831D0A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Вес гирь      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DB6DE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33E7BFFC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3910203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Kettlebellweight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1D07161B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C11F01" w:rsidRPr="00527432" w14:paraId="4B7B3D53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CBCE689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Количество гирь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4F441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5917D9EF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1EC7F94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Numberofkettlebells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78E73637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C11F01" w:rsidRPr="00527432" w14:paraId="71BB4453" w14:textId="77777777" w:rsidTr="00BA64B3">
        <w:trPr>
          <w:trHeight w:val="407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3108CB4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Место установления результата (страна, город и пр.)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F297EE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E6FDC" w14:paraId="34E4536A" w14:textId="77777777" w:rsidTr="00BA64B3">
        <w:trPr>
          <w:trHeight w:val="407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8392435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  <w:t>Place of establishment of the result</w:t>
            </w:r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032EC911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11F01" w:rsidRPr="00527432" w14:paraId="2B163B1B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660D2DE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Заявленный разряд/звание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865276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1F01" w:rsidRPr="00527432" w14:paraId="36829144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EE6442B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Declaredrank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32D1D26E" w14:textId="77777777" w:rsidR="00C11F01" w:rsidRPr="00527432" w:rsidRDefault="00C11F01" w:rsidP="00BA64B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11F01" w:rsidRPr="00527432" w14:paraId="3BF51F0B" w14:textId="77777777" w:rsidTr="00BA64B3">
        <w:trPr>
          <w:trHeight w:val="246"/>
        </w:trPr>
        <w:tc>
          <w:tcPr>
            <w:tcW w:w="9629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DDDDDD"/>
            <w:vAlign w:val="center"/>
            <w:hideMark/>
          </w:tcPr>
          <w:p w14:paraId="4A0BA63C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 xml:space="preserve">Информация о тренере / </w:t>
            </w:r>
            <w:proofErr w:type="spellStart"/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Informationaboutcoach</w:t>
            </w:r>
            <w:proofErr w:type="spellEnd"/>
          </w:p>
        </w:tc>
      </w:tr>
      <w:tr w:rsidR="00C11F01" w:rsidRPr="00527432" w14:paraId="0E7BBDF2" w14:textId="77777777" w:rsidTr="00BA64B3">
        <w:trPr>
          <w:trHeight w:val="246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5B4BB44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Фамилия тренера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810A7A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C11F01" w:rsidRPr="00527432" w14:paraId="57E51792" w14:textId="77777777" w:rsidTr="00BA64B3">
        <w:trPr>
          <w:trHeight w:val="26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C32954D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CoachLastname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7B968123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C11F01" w:rsidRPr="00527432" w14:paraId="41239D52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AC61F9F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Имя тренера 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7D998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На Английском языке</w:t>
            </w:r>
          </w:p>
        </w:tc>
      </w:tr>
      <w:tr w:rsidR="00C11F01" w:rsidRPr="00527432" w14:paraId="00F1D60A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E572B6F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CoachFirstname</w:t>
            </w:r>
            <w:proofErr w:type="spellEnd"/>
          </w:p>
        </w:tc>
        <w:tc>
          <w:tcPr>
            <w:tcW w:w="56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5A5A5"/>
            </w:tcBorders>
            <w:vAlign w:val="center"/>
            <w:hideMark/>
          </w:tcPr>
          <w:p w14:paraId="4129F03B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</w:p>
        </w:tc>
      </w:tr>
      <w:tr w:rsidR="00C11F01" w:rsidRPr="00527432" w14:paraId="58E05F04" w14:textId="77777777" w:rsidTr="00BA64B3">
        <w:trPr>
          <w:trHeight w:val="21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8ACDF80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Страна</w:t>
            </w: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70F3C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6492A9D3" w14:textId="77777777" w:rsidTr="00BA64B3">
        <w:trPr>
          <w:trHeight w:val="226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2A9FDC9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City</w:t>
            </w:r>
            <w:proofErr w:type="spellEnd"/>
          </w:p>
        </w:tc>
        <w:tc>
          <w:tcPr>
            <w:tcW w:w="5654" w:type="dxa"/>
            <w:gridSpan w:val="2"/>
            <w:tcBorders>
              <w:top w:val="single" w:sz="8" w:space="0" w:color="auto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9DFFC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E6FDC" w14:paraId="6CE2AFD3" w14:textId="77777777" w:rsidTr="00BA64B3">
        <w:trPr>
          <w:trHeight w:val="219"/>
        </w:trPr>
        <w:tc>
          <w:tcPr>
            <w:tcW w:w="9629" w:type="dxa"/>
            <w:gridSpan w:val="3"/>
            <w:tcBorders>
              <w:top w:val="nil"/>
              <w:left w:val="single" w:sz="4" w:space="0" w:color="A5A5A5"/>
              <w:bottom w:val="nil"/>
              <w:right w:val="single" w:sz="4" w:space="0" w:color="DDDDDD"/>
            </w:tcBorders>
            <w:shd w:val="clear" w:color="000000" w:fill="DDDDDD"/>
            <w:vAlign w:val="center"/>
            <w:hideMark/>
          </w:tcPr>
          <w:p w14:paraId="6989F757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</w:rPr>
              <w:t>Почтовыйадресатлета</w:t>
            </w:r>
            <w:proofErr w:type="spellEnd"/>
            <w:r w:rsidRPr="00527432">
              <w:rPr>
                <w:rFonts w:ascii="Trebuchet MS" w:eastAsia="Times New Roman" w:hAnsi="Trebuchet MS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/ Post address of the athlete</w:t>
            </w:r>
          </w:p>
        </w:tc>
      </w:tr>
      <w:tr w:rsidR="00C11F01" w:rsidRPr="00527432" w14:paraId="6F87D29B" w14:textId="77777777" w:rsidTr="00BA64B3">
        <w:trPr>
          <w:trHeight w:val="219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F802F15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B152B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37B4009F" w14:textId="77777777" w:rsidTr="00BA64B3">
        <w:trPr>
          <w:trHeight w:val="170"/>
        </w:trPr>
        <w:tc>
          <w:tcPr>
            <w:tcW w:w="39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8A78928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E459F51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FFDD3D3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Индекс</w:t>
            </w:r>
          </w:p>
        </w:tc>
      </w:tr>
      <w:tr w:rsidR="00C11F01" w:rsidRPr="00527432" w14:paraId="33553586" w14:textId="77777777" w:rsidTr="00BA64B3">
        <w:trPr>
          <w:trHeight w:val="303"/>
        </w:trPr>
        <w:tc>
          <w:tcPr>
            <w:tcW w:w="8099" w:type="dxa"/>
            <w:gridSpan w:val="2"/>
            <w:vMerge w:val="restar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88ABBB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2743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930E1DB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1F01" w:rsidRPr="00527432" w14:paraId="25113BEA" w14:textId="77777777" w:rsidTr="00BA64B3">
        <w:trPr>
          <w:trHeight w:val="139"/>
        </w:trPr>
        <w:tc>
          <w:tcPr>
            <w:tcW w:w="8099" w:type="dxa"/>
            <w:gridSpan w:val="2"/>
            <w:vMerge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6F31A89" w14:textId="77777777" w:rsidR="00C11F01" w:rsidRPr="00527432" w:rsidRDefault="00C11F01" w:rsidP="00BA64B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74DF734" w14:textId="77777777" w:rsidR="00C11F01" w:rsidRPr="00527432" w:rsidRDefault="00C11F01" w:rsidP="00BA64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Postcode</w:t>
            </w:r>
            <w:proofErr w:type="spellEnd"/>
          </w:p>
        </w:tc>
      </w:tr>
      <w:tr w:rsidR="00C11F01" w:rsidRPr="00527432" w14:paraId="5D959122" w14:textId="77777777" w:rsidTr="00BA64B3">
        <w:trPr>
          <w:trHeight w:val="241"/>
        </w:trPr>
        <w:tc>
          <w:tcPr>
            <w:tcW w:w="397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134586D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proofErr w:type="spellStart"/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Postadress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0310DF5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4F17155" w14:textId="77777777" w:rsidR="00C11F01" w:rsidRPr="00527432" w:rsidRDefault="00C11F01" w:rsidP="00BA64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527432"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DEDBB96" w14:textId="77777777" w:rsidR="00C11F01" w:rsidRPr="00806C7D" w:rsidRDefault="00C11F01" w:rsidP="00C11F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51D145A" w14:textId="6B1C2686" w:rsidR="00CC597C" w:rsidRPr="00CC597C" w:rsidRDefault="00B7502F" w:rsidP="00CC597C">
      <w:pPr>
        <w:pStyle w:val="aa"/>
        <w:ind w:firstLine="709"/>
        <w:jc w:val="both"/>
        <w:rPr>
          <w:szCs w:val="28"/>
        </w:rPr>
      </w:pPr>
      <w:r w:rsidRPr="00B7502F">
        <w:rPr>
          <w:noProof/>
          <w:szCs w:val="28"/>
        </w:rPr>
        <w:drawing>
          <wp:inline distT="0" distB="0" distL="0" distR="0" wp14:anchorId="17D438DD" wp14:editId="17A16A92">
            <wp:extent cx="4017645" cy="3952459"/>
            <wp:effectExtent l="0" t="0" r="1905" b="0"/>
            <wp:docPr id="6" name="Рисунок 6" descr="C:\Users\User\Desktop\Гиревые войны 2021 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ревые войны 2021 меда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13" cy="395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97C" w:rsidRPr="00CC597C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06D3"/>
    <w:multiLevelType w:val="hybridMultilevel"/>
    <w:tmpl w:val="ACFAA160"/>
    <w:lvl w:ilvl="0" w:tplc="57CC9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6B85"/>
    <w:multiLevelType w:val="hybridMultilevel"/>
    <w:tmpl w:val="6BF89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031CF"/>
    <w:rsid w:val="00015EEF"/>
    <w:rsid w:val="00023A9B"/>
    <w:rsid w:val="00030B53"/>
    <w:rsid w:val="00042D2D"/>
    <w:rsid w:val="0004615B"/>
    <w:rsid w:val="00082F1C"/>
    <w:rsid w:val="000B2D63"/>
    <w:rsid w:val="000E3BB6"/>
    <w:rsid w:val="000E4F63"/>
    <w:rsid w:val="000F0BF9"/>
    <w:rsid w:val="00116FBE"/>
    <w:rsid w:val="00131648"/>
    <w:rsid w:val="00137DF4"/>
    <w:rsid w:val="00145420"/>
    <w:rsid w:val="0014774C"/>
    <w:rsid w:val="0014784C"/>
    <w:rsid w:val="00153F18"/>
    <w:rsid w:val="00157EB2"/>
    <w:rsid w:val="001762FF"/>
    <w:rsid w:val="00185BD4"/>
    <w:rsid w:val="001A79FC"/>
    <w:rsid w:val="001F4B7F"/>
    <w:rsid w:val="00204153"/>
    <w:rsid w:val="00223F51"/>
    <w:rsid w:val="00245F40"/>
    <w:rsid w:val="00261640"/>
    <w:rsid w:val="00262CA4"/>
    <w:rsid w:val="00264B4D"/>
    <w:rsid w:val="002729BF"/>
    <w:rsid w:val="002863BB"/>
    <w:rsid w:val="00290BAC"/>
    <w:rsid w:val="002920AE"/>
    <w:rsid w:val="00295988"/>
    <w:rsid w:val="002A5776"/>
    <w:rsid w:val="002E26FB"/>
    <w:rsid w:val="002F3795"/>
    <w:rsid w:val="002F699A"/>
    <w:rsid w:val="0031512E"/>
    <w:rsid w:val="00320640"/>
    <w:rsid w:val="003352EE"/>
    <w:rsid w:val="00356140"/>
    <w:rsid w:val="003572E8"/>
    <w:rsid w:val="003746C2"/>
    <w:rsid w:val="003A40F1"/>
    <w:rsid w:val="004119B8"/>
    <w:rsid w:val="00435E4C"/>
    <w:rsid w:val="004414D8"/>
    <w:rsid w:val="00446398"/>
    <w:rsid w:val="00460A7F"/>
    <w:rsid w:val="00476466"/>
    <w:rsid w:val="00476F52"/>
    <w:rsid w:val="00486288"/>
    <w:rsid w:val="0049770F"/>
    <w:rsid w:val="004A13E5"/>
    <w:rsid w:val="004B3719"/>
    <w:rsid w:val="004D6FBD"/>
    <w:rsid w:val="00512487"/>
    <w:rsid w:val="005211AA"/>
    <w:rsid w:val="00532EFB"/>
    <w:rsid w:val="005338A5"/>
    <w:rsid w:val="005363A0"/>
    <w:rsid w:val="005973F2"/>
    <w:rsid w:val="005A5F0B"/>
    <w:rsid w:val="005C4D5C"/>
    <w:rsid w:val="005E074E"/>
    <w:rsid w:val="005E5388"/>
    <w:rsid w:val="005E6FDC"/>
    <w:rsid w:val="005F0EF1"/>
    <w:rsid w:val="0063563C"/>
    <w:rsid w:val="00641E25"/>
    <w:rsid w:val="00657FB3"/>
    <w:rsid w:val="00661597"/>
    <w:rsid w:val="00662458"/>
    <w:rsid w:val="0068011E"/>
    <w:rsid w:val="00683424"/>
    <w:rsid w:val="0068552B"/>
    <w:rsid w:val="006A0E18"/>
    <w:rsid w:val="006C117E"/>
    <w:rsid w:val="006D184C"/>
    <w:rsid w:val="00700234"/>
    <w:rsid w:val="0070234F"/>
    <w:rsid w:val="007210B4"/>
    <w:rsid w:val="0072581D"/>
    <w:rsid w:val="007274C4"/>
    <w:rsid w:val="00730BD3"/>
    <w:rsid w:val="00767495"/>
    <w:rsid w:val="00795092"/>
    <w:rsid w:val="00797DAC"/>
    <w:rsid w:val="007A46A5"/>
    <w:rsid w:val="007A55DC"/>
    <w:rsid w:val="007B0FBF"/>
    <w:rsid w:val="007B27BC"/>
    <w:rsid w:val="007B7D8D"/>
    <w:rsid w:val="007D21B0"/>
    <w:rsid w:val="007E375F"/>
    <w:rsid w:val="007E4240"/>
    <w:rsid w:val="00806C7D"/>
    <w:rsid w:val="00812207"/>
    <w:rsid w:val="00815745"/>
    <w:rsid w:val="0082284A"/>
    <w:rsid w:val="00823E0F"/>
    <w:rsid w:val="008600A0"/>
    <w:rsid w:val="00861CB0"/>
    <w:rsid w:val="00874680"/>
    <w:rsid w:val="008830B6"/>
    <w:rsid w:val="008905D2"/>
    <w:rsid w:val="00895775"/>
    <w:rsid w:val="008A4B93"/>
    <w:rsid w:val="008D147E"/>
    <w:rsid w:val="008D40C9"/>
    <w:rsid w:val="008E4204"/>
    <w:rsid w:val="008F7FCC"/>
    <w:rsid w:val="0091004C"/>
    <w:rsid w:val="00913441"/>
    <w:rsid w:val="00917237"/>
    <w:rsid w:val="009428C1"/>
    <w:rsid w:val="00943AA6"/>
    <w:rsid w:val="009534D9"/>
    <w:rsid w:val="00967B13"/>
    <w:rsid w:val="00970CFC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C45D5"/>
    <w:rsid w:val="009D16A8"/>
    <w:rsid w:val="009F63CD"/>
    <w:rsid w:val="00A045E9"/>
    <w:rsid w:val="00A04C1E"/>
    <w:rsid w:val="00A45723"/>
    <w:rsid w:val="00A47860"/>
    <w:rsid w:val="00A66C0F"/>
    <w:rsid w:val="00A83F1B"/>
    <w:rsid w:val="00A91BA3"/>
    <w:rsid w:val="00AB16CF"/>
    <w:rsid w:val="00AE4313"/>
    <w:rsid w:val="00AE6D86"/>
    <w:rsid w:val="00B311B9"/>
    <w:rsid w:val="00B356A1"/>
    <w:rsid w:val="00B36CA0"/>
    <w:rsid w:val="00B42989"/>
    <w:rsid w:val="00B71B99"/>
    <w:rsid w:val="00B7502F"/>
    <w:rsid w:val="00B84231"/>
    <w:rsid w:val="00B85D0A"/>
    <w:rsid w:val="00BA58DD"/>
    <w:rsid w:val="00BA64B3"/>
    <w:rsid w:val="00BB31CF"/>
    <w:rsid w:val="00BD385E"/>
    <w:rsid w:val="00BE1338"/>
    <w:rsid w:val="00BF06AF"/>
    <w:rsid w:val="00BF52DF"/>
    <w:rsid w:val="00BF5FE6"/>
    <w:rsid w:val="00BF68A5"/>
    <w:rsid w:val="00C02E7C"/>
    <w:rsid w:val="00C06278"/>
    <w:rsid w:val="00C11F01"/>
    <w:rsid w:val="00C13E8A"/>
    <w:rsid w:val="00C2397F"/>
    <w:rsid w:val="00C34D44"/>
    <w:rsid w:val="00C445A8"/>
    <w:rsid w:val="00C60655"/>
    <w:rsid w:val="00C62398"/>
    <w:rsid w:val="00C62E10"/>
    <w:rsid w:val="00C96E9E"/>
    <w:rsid w:val="00CA6E97"/>
    <w:rsid w:val="00CB2E67"/>
    <w:rsid w:val="00CB4C8E"/>
    <w:rsid w:val="00CC597C"/>
    <w:rsid w:val="00CD702F"/>
    <w:rsid w:val="00D029A6"/>
    <w:rsid w:val="00D038A8"/>
    <w:rsid w:val="00D075E7"/>
    <w:rsid w:val="00D17595"/>
    <w:rsid w:val="00D2117C"/>
    <w:rsid w:val="00D2423B"/>
    <w:rsid w:val="00D2579E"/>
    <w:rsid w:val="00D361DE"/>
    <w:rsid w:val="00D41DC5"/>
    <w:rsid w:val="00D57048"/>
    <w:rsid w:val="00D82D3F"/>
    <w:rsid w:val="00D83AFC"/>
    <w:rsid w:val="00D9605E"/>
    <w:rsid w:val="00DB71DF"/>
    <w:rsid w:val="00DD3691"/>
    <w:rsid w:val="00DD5304"/>
    <w:rsid w:val="00DE069C"/>
    <w:rsid w:val="00DE06FD"/>
    <w:rsid w:val="00DF26B5"/>
    <w:rsid w:val="00DF55EB"/>
    <w:rsid w:val="00DF71BE"/>
    <w:rsid w:val="00E561CB"/>
    <w:rsid w:val="00E5729F"/>
    <w:rsid w:val="00E70330"/>
    <w:rsid w:val="00E704BC"/>
    <w:rsid w:val="00E74200"/>
    <w:rsid w:val="00EB092F"/>
    <w:rsid w:val="00EB1B4B"/>
    <w:rsid w:val="00EC07B5"/>
    <w:rsid w:val="00EC7C0C"/>
    <w:rsid w:val="00EE1479"/>
    <w:rsid w:val="00EE4896"/>
    <w:rsid w:val="00EE48BD"/>
    <w:rsid w:val="00F029F2"/>
    <w:rsid w:val="00F0380B"/>
    <w:rsid w:val="00F05AB6"/>
    <w:rsid w:val="00F16855"/>
    <w:rsid w:val="00F35889"/>
    <w:rsid w:val="00F51664"/>
    <w:rsid w:val="00F575D4"/>
    <w:rsid w:val="00F84D3B"/>
    <w:rsid w:val="00F95A4E"/>
    <w:rsid w:val="00FA3481"/>
    <w:rsid w:val="00FA423D"/>
    <w:rsid w:val="00FA5BBF"/>
    <w:rsid w:val="00FC1CE2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mailto:rosgir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giri.e-champ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Ivan</cp:lastModifiedBy>
  <cp:revision>4</cp:revision>
  <cp:lastPrinted>2019-11-01T06:47:00Z</cp:lastPrinted>
  <dcterms:created xsi:type="dcterms:W3CDTF">2021-11-06T21:00:00Z</dcterms:created>
  <dcterms:modified xsi:type="dcterms:W3CDTF">2021-11-07T20:03:00Z</dcterms:modified>
</cp:coreProperties>
</file>