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9" w:rsidRDefault="00D124C4" w:rsidP="000A7DB6">
      <w:pPr>
        <w:spacing w:after="0"/>
      </w:pPr>
      <w:r w:rsidRPr="00322981">
        <w:rPr>
          <w:noProof/>
        </w:rPr>
        <w:drawing>
          <wp:anchor distT="0" distB="0" distL="114300" distR="114300" simplePos="0" relativeHeight="251659264" behindDoc="0" locked="0" layoutInCell="1" allowOverlap="1" wp14:anchorId="621E19AA" wp14:editId="37CB8B5D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1495425" cy="1428637"/>
            <wp:effectExtent l="0" t="0" r="0" b="0"/>
            <wp:wrapNone/>
            <wp:docPr id="1" name="Рисунок 1" descr="C:\Users\юлия\Desktop\ЛОГО К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 К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t="24987" r="13017" b="26902"/>
                    <a:stretch/>
                  </pic:blipFill>
                  <pic:spPr bwMode="auto">
                    <a:xfrm>
                      <a:off x="0" y="0"/>
                      <a:ext cx="1495425" cy="14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r w:rsidRPr="00322981">
        <w:rPr>
          <w:noProof/>
        </w:rPr>
        <w:drawing>
          <wp:anchor distT="0" distB="0" distL="114300" distR="114300" simplePos="0" relativeHeight="251663360" behindDoc="0" locked="0" layoutInCell="1" allowOverlap="1" wp14:anchorId="696A0BC1" wp14:editId="2451CC99">
            <wp:simplePos x="0" y="0"/>
            <wp:positionH relativeFrom="margin">
              <wp:posOffset>4253865</wp:posOffset>
            </wp:positionH>
            <wp:positionV relativeFrom="paragraph">
              <wp:posOffset>245110</wp:posOffset>
            </wp:positionV>
            <wp:extent cx="865905" cy="819150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</w:rPr>
        <w:drawing>
          <wp:anchor distT="0" distB="0" distL="114300" distR="114300" simplePos="0" relativeHeight="251661312" behindDoc="0" locked="0" layoutInCell="1" allowOverlap="1" wp14:anchorId="2EDE212E" wp14:editId="1AABADC4">
            <wp:simplePos x="0" y="0"/>
            <wp:positionH relativeFrom="margin">
              <wp:posOffset>1824990</wp:posOffset>
            </wp:positionH>
            <wp:positionV relativeFrom="paragraph">
              <wp:posOffset>283210</wp:posOffset>
            </wp:positionV>
            <wp:extent cx="755762" cy="771525"/>
            <wp:effectExtent l="0" t="0" r="635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D124C4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eastAsia="a_Assuan" w:hAnsi="Times New Roman" w:cs="Times New Roman"/>
          <w:sz w:val="44"/>
        </w:rPr>
      </w:pPr>
      <w:r w:rsidRPr="00966DA7">
        <w:rPr>
          <w:rFonts w:ascii="Times New Roman" w:eastAsia="a_Assuan" w:hAnsi="Times New Roman" w:cs="Times New Roman"/>
          <w:sz w:val="44"/>
        </w:rPr>
        <w:t>ОНЛАЙН КУБКА МИРА</w:t>
      </w: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_Assuan" w:hAnsi="Times New Roman" w:cs="Times New Roman"/>
          <w:sz w:val="44"/>
        </w:rPr>
        <w:t>по гиревому спорту</w:t>
      </w:r>
      <w:r w:rsidR="00966DA7">
        <w:rPr>
          <w:rFonts w:ascii="Times New Roman" w:eastAsia="a_Assuan" w:hAnsi="Times New Roman" w:cs="Times New Roman"/>
          <w:sz w:val="44"/>
        </w:rPr>
        <w:t xml:space="preserve"> 2023</w:t>
      </w:r>
    </w:p>
    <w:p w:rsidR="00E772A9" w:rsidRPr="00556D1E" w:rsidRDefault="00556D1E" w:rsidP="002910BE">
      <w:pPr>
        <w:spacing w:after="68"/>
        <w:ind w:right="-1"/>
        <w:jc w:val="center"/>
        <w:rPr>
          <w:rFonts w:ascii="Times New Roman" w:eastAsia="Arial" w:hAnsi="Times New Roman" w:cs="Times New Roman"/>
          <w:b/>
          <w:sz w:val="20"/>
        </w:rPr>
      </w:pPr>
      <w:r w:rsidRPr="00556D1E">
        <w:rPr>
          <w:rFonts w:ascii="Franklin Gothic" w:eastAsia="Franklin Gothic" w:hAnsi="Franklin Gothic" w:cs="Franklin Gothic"/>
          <w:b/>
          <w:sz w:val="24"/>
        </w:rPr>
        <w:t>Гиревая Гонка ДЦ 250</w:t>
      </w:r>
    </w:p>
    <w:p w:rsidR="00B13838" w:rsidRPr="00966DA7" w:rsidRDefault="00456E27" w:rsidP="005A32B2">
      <w:pPr>
        <w:spacing w:after="68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rial" w:hAnsi="Times New Roman" w:cs="Times New Roman"/>
          <w:b/>
          <w:sz w:val="20"/>
        </w:rPr>
        <w:t>С 1-25</w:t>
      </w:r>
      <w:r w:rsidR="00556D1E">
        <w:rPr>
          <w:rFonts w:ascii="Times New Roman" w:eastAsia="Arial" w:hAnsi="Times New Roman" w:cs="Times New Roman"/>
          <w:b/>
          <w:sz w:val="20"/>
        </w:rPr>
        <w:t xml:space="preserve"> мая</w:t>
      </w:r>
    </w:p>
    <w:p w:rsidR="005A32B2" w:rsidRDefault="00556D1E" w:rsidP="005A32B2">
      <w:pPr>
        <w:spacing w:after="0"/>
        <w:ind w:left="-5" w:hanging="10"/>
        <w:jc w:val="center"/>
        <w:rPr>
          <w:rFonts w:ascii="Franklin Gothic" w:eastAsia="Franklin Gothic" w:hAnsi="Franklin Gothic" w:cs="Franklin Gothic"/>
          <w:sz w:val="24"/>
        </w:rPr>
      </w:pPr>
      <w:r>
        <w:rPr>
          <w:rFonts w:ascii="Franklin Gothic" w:eastAsia="Franklin Gothic" w:hAnsi="Franklin Gothic" w:cs="Franklin Gothic"/>
          <w:sz w:val="24"/>
        </w:rPr>
        <w:t xml:space="preserve">Гиревая Гонка ДЦ 250. Необходимо сделать 250 подъёмов по длинному циклу с одной гирей за минимальное время. Смена рук </w:t>
      </w:r>
      <w:r w:rsidR="00547D64">
        <w:rPr>
          <w:rFonts w:ascii="Franklin Gothic" w:eastAsia="Franklin Gothic" w:hAnsi="Franklin Gothic" w:cs="Franklin Gothic"/>
          <w:sz w:val="24"/>
        </w:rPr>
        <w:t>не ограничена</w:t>
      </w:r>
      <w:bookmarkStart w:id="0" w:name="_GoBack"/>
      <w:bookmarkEnd w:id="0"/>
      <w:r>
        <w:rPr>
          <w:rFonts w:ascii="Franklin Gothic" w:eastAsia="Franklin Gothic" w:hAnsi="Franklin Gothic" w:cs="Franklin Gothic"/>
          <w:sz w:val="24"/>
        </w:rPr>
        <w:t>, ставить гирю до окончания выполнения нельзя!</w:t>
      </w:r>
    </w:p>
    <w:p w:rsidR="005A32B2" w:rsidRDefault="005A32B2" w:rsidP="005A32B2">
      <w:pPr>
        <w:spacing w:after="0"/>
        <w:ind w:left="-5" w:hanging="10"/>
        <w:rPr>
          <w:rFonts w:ascii="Franklin Gothic" w:eastAsia="Franklin Gothic" w:hAnsi="Franklin Gothic" w:cs="Franklin Gothic"/>
          <w:sz w:val="24"/>
        </w:rPr>
      </w:pPr>
    </w:p>
    <w:p w:rsidR="00E772A9" w:rsidRDefault="00E61713" w:rsidP="005A32B2">
      <w:pPr>
        <w:spacing w:after="0"/>
        <w:ind w:left="-5" w:hanging="10"/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 xml:space="preserve">Возрастные </w:t>
      </w:r>
      <w:r w:rsidR="00556D1E">
        <w:rPr>
          <w:rFonts w:ascii="Times New Roman" w:eastAsia="Times New Roman" w:hAnsi="Times New Roman" w:cs="Times New Roman"/>
          <w:sz w:val="24"/>
          <w:highlight w:val="yellow"/>
        </w:rPr>
        <w:t>группы и уровни</w:t>
      </w:r>
      <w:r w:rsidRPr="001524E1">
        <w:rPr>
          <w:rFonts w:ascii="Times New Roman" w:eastAsia="Times New Roman" w:hAnsi="Times New Roman" w:cs="Times New Roman"/>
          <w:sz w:val="24"/>
          <w:highlight w:val="yellow"/>
        </w:rPr>
        <w:t>:</w:t>
      </w:r>
    </w:p>
    <w:tbl>
      <w:tblPr>
        <w:tblW w:w="9143" w:type="dxa"/>
        <w:tblInd w:w="-5" w:type="dxa"/>
        <w:tblLook w:val="04A0" w:firstRow="1" w:lastRow="0" w:firstColumn="1" w:lastColumn="0" w:noHBand="0" w:noVBand="1"/>
      </w:tblPr>
      <w:tblGrid>
        <w:gridCol w:w="1985"/>
        <w:gridCol w:w="744"/>
        <w:gridCol w:w="807"/>
        <w:gridCol w:w="13"/>
        <w:gridCol w:w="699"/>
        <w:gridCol w:w="711"/>
        <w:gridCol w:w="12"/>
        <w:gridCol w:w="618"/>
        <w:gridCol w:w="630"/>
        <w:gridCol w:w="12"/>
        <w:gridCol w:w="788"/>
        <w:gridCol w:w="800"/>
        <w:gridCol w:w="12"/>
        <w:gridCol w:w="674"/>
        <w:gridCol w:w="638"/>
      </w:tblGrid>
      <w:tr w:rsidR="00556D1E" w:rsidRPr="00556D1E" w:rsidTr="005A32B2">
        <w:trPr>
          <w:trHeight w:val="375"/>
        </w:trPr>
        <w:tc>
          <w:tcPr>
            <w:tcW w:w="9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Абсолютный Возраст</w:t>
            </w:r>
          </w:p>
        </w:tc>
      </w:tr>
      <w:tr w:rsidR="00556D1E" w:rsidRPr="00556D1E" w:rsidTr="005A32B2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Начальный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Любитель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Полупрофи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</w:t>
            </w:r>
          </w:p>
        </w:tc>
      </w:tr>
      <w:tr w:rsidR="00556D1E" w:rsidRPr="00556D1E" w:rsidTr="005A32B2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556D1E" w:rsidRPr="00556D1E" w:rsidTr="005A32B2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56D1E" w:rsidRPr="00556D1E" w:rsidTr="005A32B2">
        <w:trPr>
          <w:trHeight w:val="375"/>
        </w:trPr>
        <w:tc>
          <w:tcPr>
            <w:tcW w:w="9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556D1E" w:rsidRPr="00556D1E" w:rsidTr="005A32B2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Начальный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Любитель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Полупрофи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</w:t>
            </w:r>
          </w:p>
        </w:tc>
      </w:tr>
      <w:tr w:rsidR="00556D1E" w:rsidRPr="00556D1E" w:rsidTr="005A32B2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556D1E" w:rsidRPr="00556D1E" w:rsidTr="005A32B2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56D1E" w:rsidRPr="00556D1E" w:rsidTr="005A32B2">
        <w:trPr>
          <w:trHeight w:val="375"/>
        </w:trPr>
        <w:tc>
          <w:tcPr>
            <w:tcW w:w="9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 40-49</w:t>
            </w:r>
          </w:p>
        </w:tc>
      </w:tr>
      <w:tr w:rsidR="00556D1E" w:rsidRPr="00556D1E" w:rsidTr="005A32B2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Начальный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Любитель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Полупрофи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</w:t>
            </w:r>
          </w:p>
        </w:tc>
      </w:tr>
      <w:tr w:rsidR="00556D1E" w:rsidRPr="00556D1E" w:rsidTr="005A32B2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</w:tr>
      <w:tr w:rsidR="00556D1E" w:rsidRPr="00556D1E" w:rsidTr="005A32B2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556D1E" w:rsidRPr="00556D1E" w:rsidTr="005A32B2">
        <w:trPr>
          <w:trHeight w:val="375"/>
        </w:trPr>
        <w:tc>
          <w:tcPr>
            <w:tcW w:w="9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 50+</w:t>
            </w:r>
          </w:p>
        </w:tc>
      </w:tr>
      <w:tr w:rsidR="00556D1E" w:rsidRPr="00556D1E" w:rsidTr="005A32B2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Начальный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Любитель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Полупрофи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</w:t>
            </w:r>
          </w:p>
        </w:tc>
      </w:tr>
      <w:tr w:rsidR="00556D1E" w:rsidRPr="00556D1E" w:rsidTr="005A32B2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</w:tr>
      <w:tr w:rsidR="00556D1E" w:rsidRPr="00556D1E" w:rsidTr="005A32B2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556D1E" w:rsidRPr="00556D1E" w:rsidTr="005A32B2">
        <w:trPr>
          <w:trHeight w:val="375"/>
        </w:trPr>
        <w:tc>
          <w:tcPr>
            <w:tcW w:w="9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до 12 лет</w:t>
            </w:r>
          </w:p>
        </w:tc>
      </w:tr>
      <w:tr w:rsidR="00556D1E" w:rsidRPr="00556D1E" w:rsidTr="005A32B2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Начальный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Любитель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Полупрофи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</w:t>
            </w:r>
          </w:p>
        </w:tc>
      </w:tr>
      <w:tr w:rsidR="00556D1E" w:rsidRPr="00556D1E" w:rsidTr="005A32B2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</w:tr>
      <w:tr w:rsidR="00556D1E" w:rsidRPr="00556D1E" w:rsidTr="005A32B2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556D1E" w:rsidRPr="00556D1E" w:rsidRDefault="00556D1E" w:rsidP="0055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</w:tr>
    </w:tbl>
    <w:p w:rsidR="00AF4562" w:rsidRDefault="00AF4562" w:rsidP="00CD297B">
      <w:pPr>
        <w:spacing w:after="0"/>
        <w:ind w:left="-5" w:hanging="10"/>
      </w:pPr>
    </w:p>
    <w:p w:rsidR="00E772A9" w:rsidRPr="00556D1E" w:rsidRDefault="00556D1E" w:rsidP="00556D1E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Победитель определяется по наименьшему времени в рамках своей возрастной категории и уровня! Напоминаем, что уровень зависит от веса гири, которую вы выбрали!</w:t>
      </w:r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Перейти на онлайн платформу для регистрации на мероприятие:</w:t>
      </w:r>
    </w:p>
    <w:p w:rsidR="009C1A03" w:rsidRPr="000A3806" w:rsidRDefault="00E54290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1E2859" w:rsidRDefault="00E54290" w:rsidP="009C1A03">
      <w:pPr>
        <w:spacing w:after="0"/>
        <w:ind w:right="34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1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9C1A03" w:rsidRPr="001E2859" w:rsidRDefault="00E54290" w:rsidP="009C1A03">
      <w:pPr>
        <w:spacing w:after="0"/>
        <w:ind w:right="34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2" w:history="1">
        <w:r w:rsidR="009C1A03" w:rsidRPr="000A3806">
          <w:rPr>
            <w:rStyle w:val="a8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p w:rsidR="00E772A9" w:rsidRDefault="00E772A9" w:rsidP="009C1A03">
      <w:pPr>
        <w:spacing w:after="0"/>
        <w:jc w:val="both"/>
      </w:pPr>
    </w:p>
    <w:p w:rsidR="00E772A9" w:rsidRDefault="00E772A9">
      <w:pPr>
        <w:spacing w:after="0"/>
      </w:pPr>
    </w:p>
    <w:sectPr w:rsidR="00E772A9" w:rsidSect="002910BE">
      <w:pgSz w:w="11906" w:h="16838"/>
      <w:pgMar w:top="284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90" w:rsidRDefault="00E54290" w:rsidP="000A7DB6">
      <w:pPr>
        <w:spacing w:after="0" w:line="240" w:lineRule="auto"/>
      </w:pPr>
      <w:r>
        <w:separator/>
      </w:r>
    </w:p>
  </w:endnote>
  <w:endnote w:type="continuationSeparator" w:id="0">
    <w:p w:rsidR="00E54290" w:rsidRDefault="00E54290" w:rsidP="000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ssuan">
    <w:altName w:val="Tagir DP Normal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90" w:rsidRDefault="00E54290" w:rsidP="000A7DB6">
      <w:pPr>
        <w:spacing w:after="0" w:line="240" w:lineRule="auto"/>
      </w:pPr>
      <w:r>
        <w:separator/>
      </w:r>
    </w:p>
  </w:footnote>
  <w:footnote w:type="continuationSeparator" w:id="0">
    <w:p w:rsidR="00E54290" w:rsidRDefault="00E54290" w:rsidP="000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7C"/>
    <w:multiLevelType w:val="hybridMultilevel"/>
    <w:tmpl w:val="3D7E5AE8"/>
    <w:lvl w:ilvl="0" w:tplc="C7A489E8">
      <w:start w:val="1"/>
      <w:numFmt w:val="decimal"/>
      <w:lvlText w:val="%1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A92B8">
      <w:start w:val="1"/>
      <w:numFmt w:val="lowerLetter"/>
      <w:lvlText w:val="%2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CBB3C">
      <w:start w:val="1"/>
      <w:numFmt w:val="lowerRoman"/>
      <w:lvlText w:val="%3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CF71A">
      <w:start w:val="1"/>
      <w:numFmt w:val="decimal"/>
      <w:lvlText w:val="%4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A05E">
      <w:start w:val="1"/>
      <w:numFmt w:val="lowerLetter"/>
      <w:lvlText w:val="%5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6028">
      <w:start w:val="1"/>
      <w:numFmt w:val="lowerRoman"/>
      <w:lvlText w:val="%6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6672C">
      <w:start w:val="1"/>
      <w:numFmt w:val="decimal"/>
      <w:lvlText w:val="%7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76C0">
      <w:start w:val="1"/>
      <w:numFmt w:val="lowerLetter"/>
      <w:lvlText w:val="%8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AA78">
      <w:start w:val="1"/>
      <w:numFmt w:val="lowerRoman"/>
      <w:lvlText w:val="%9"/>
      <w:lvlJc w:val="left"/>
      <w:pPr>
        <w:ind w:left="66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D56F1"/>
    <w:multiLevelType w:val="hybridMultilevel"/>
    <w:tmpl w:val="70C4B1BA"/>
    <w:lvl w:ilvl="0" w:tplc="E48A1106">
      <w:start w:val="1"/>
      <w:numFmt w:val="decimal"/>
      <w:lvlText w:val="%1"/>
      <w:lvlJc w:val="left"/>
      <w:pPr>
        <w:ind w:left="1002" w:hanging="360"/>
      </w:pPr>
      <w:rPr>
        <w:rFonts w:ascii="Franklin Gothic" w:eastAsia="Franklin Gothic" w:hAnsi="Franklin Gothic" w:cs="Frankli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16BAA"/>
    <w:rsid w:val="00022716"/>
    <w:rsid w:val="00023FBC"/>
    <w:rsid w:val="000243D0"/>
    <w:rsid w:val="00030D93"/>
    <w:rsid w:val="0005035E"/>
    <w:rsid w:val="000571BC"/>
    <w:rsid w:val="00097290"/>
    <w:rsid w:val="000A7DB6"/>
    <w:rsid w:val="000F29F3"/>
    <w:rsid w:val="001157B1"/>
    <w:rsid w:val="001524E1"/>
    <w:rsid w:val="001A681A"/>
    <w:rsid w:val="001C0DB7"/>
    <w:rsid w:val="001E2859"/>
    <w:rsid w:val="001F15CE"/>
    <w:rsid w:val="001F4D32"/>
    <w:rsid w:val="00205FB6"/>
    <w:rsid w:val="00223F33"/>
    <w:rsid w:val="0024738D"/>
    <w:rsid w:val="002910BE"/>
    <w:rsid w:val="002B58BB"/>
    <w:rsid w:val="002B5D0D"/>
    <w:rsid w:val="002D3EEC"/>
    <w:rsid w:val="002E3BF8"/>
    <w:rsid w:val="0031729C"/>
    <w:rsid w:val="003550B4"/>
    <w:rsid w:val="00387930"/>
    <w:rsid w:val="004515FA"/>
    <w:rsid w:val="00456E27"/>
    <w:rsid w:val="00547D64"/>
    <w:rsid w:val="00556D1E"/>
    <w:rsid w:val="005A32B2"/>
    <w:rsid w:val="005C3330"/>
    <w:rsid w:val="005C4696"/>
    <w:rsid w:val="00680C26"/>
    <w:rsid w:val="006B4412"/>
    <w:rsid w:val="00710D22"/>
    <w:rsid w:val="007D37ED"/>
    <w:rsid w:val="00802323"/>
    <w:rsid w:val="00832AA6"/>
    <w:rsid w:val="008B22A2"/>
    <w:rsid w:val="008B334E"/>
    <w:rsid w:val="008C3205"/>
    <w:rsid w:val="008D085B"/>
    <w:rsid w:val="00951B4F"/>
    <w:rsid w:val="009610F6"/>
    <w:rsid w:val="00966DA7"/>
    <w:rsid w:val="009C1A03"/>
    <w:rsid w:val="009D6473"/>
    <w:rsid w:val="009E3FFE"/>
    <w:rsid w:val="00A95A0E"/>
    <w:rsid w:val="00AA1E63"/>
    <w:rsid w:val="00AE6B48"/>
    <w:rsid w:val="00AF378E"/>
    <w:rsid w:val="00AF4562"/>
    <w:rsid w:val="00B13838"/>
    <w:rsid w:val="00BA302F"/>
    <w:rsid w:val="00BB01A3"/>
    <w:rsid w:val="00BD6A0B"/>
    <w:rsid w:val="00BF773B"/>
    <w:rsid w:val="00C012E4"/>
    <w:rsid w:val="00C42515"/>
    <w:rsid w:val="00C5578C"/>
    <w:rsid w:val="00CC6BCF"/>
    <w:rsid w:val="00CD297B"/>
    <w:rsid w:val="00CD4D12"/>
    <w:rsid w:val="00D124C4"/>
    <w:rsid w:val="00D17B0D"/>
    <w:rsid w:val="00D20AE2"/>
    <w:rsid w:val="00D60B60"/>
    <w:rsid w:val="00DA7871"/>
    <w:rsid w:val="00DB7837"/>
    <w:rsid w:val="00E54290"/>
    <w:rsid w:val="00E61713"/>
    <w:rsid w:val="00E772A9"/>
    <w:rsid w:val="00E8496C"/>
    <w:rsid w:val="00EC11B0"/>
    <w:rsid w:val="00F45022"/>
    <w:rsid w:val="00F9380D"/>
    <w:rsid w:val="00FC669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6C113"/>
  <w15:docId w15:val="{9A155623-9B09-40E6-8EA4-E9BE54E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B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B6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C11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gi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giri.e-champ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на 4 этап.docx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на 4 этап.docx</dc:title>
  <dc:subject/>
  <dc:creator>User</dc:creator>
  <cp:keywords/>
  <cp:lastModifiedBy>юлия</cp:lastModifiedBy>
  <cp:revision>6</cp:revision>
  <cp:lastPrinted>2020-10-30T07:28:00Z</cp:lastPrinted>
  <dcterms:created xsi:type="dcterms:W3CDTF">2023-03-30T04:34:00Z</dcterms:created>
  <dcterms:modified xsi:type="dcterms:W3CDTF">2023-04-26T11:45:00Z</dcterms:modified>
</cp:coreProperties>
</file>